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1A73">
        <w:rPr>
          <w:rFonts w:ascii="Times New Roman" w:eastAsia="Calibri" w:hAnsi="Times New Roman" w:cs="Times New Roman"/>
          <w:sz w:val="28"/>
          <w:szCs w:val="28"/>
        </w:rPr>
        <w:t>Прокуратурой Кировского района утверждено обвинительное заключение по уголовному делу в отношении местного жителя, который обвиняется в совершении преступления, предусмотренного ч.1 ст.318 УК РФ (применение насилия в отношении представителя власти, то есть угрозу применения насилия, в отношении представителя власти в связи с исполнением им своих должностных обязанностей).</w:t>
      </w: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1A73">
        <w:rPr>
          <w:rFonts w:ascii="Times New Roman" w:eastAsia="Calibri" w:hAnsi="Times New Roman" w:cs="Times New Roman"/>
          <w:sz w:val="28"/>
          <w:szCs w:val="28"/>
        </w:rPr>
        <w:t>По версии следствия, обвиняемый в январе 2022 года находясь в одной из квартир по бульвару Новаторов в Санкт-Петербурге в ответ на законные действия сотрудника полиции прибывшего по сообщению о совершенном преступлении, держа в каждой руке по ножу двигался в сторону сотрудника полиции и высказывал в отношении последнего угрозу применения насилия. Сотрудниками полиции обвиняемый обезоружен и доставлен в отдел полиции.</w:t>
      </w: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1A73">
        <w:rPr>
          <w:rFonts w:ascii="Times New Roman" w:eastAsia="Calibri" w:hAnsi="Times New Roman" w:cs="Times New Roman"/>
          <w:sz w:val="28"/>
          <w:szCs w:val="28"/>
        </w:rPr>
        <w:t>Обвиняемый признал вину в полном объеме.</w:t>
      </w: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1A73">
        <w:rPr>
          <w:rFonts w:ascii="Times New Roman" w:eastAsia="Calibri" w:hAnsi="Times New Roman" w:cs="Times New Roman"/>
          <w:sz w:val="28"/>
          <w:szCs w:val="28"/>
        </w:rPr>
        <w:t>Уголовное дело направлено в Кировский районный суд Санкт-Петербурга для рассмотрения по существу.</w:t>
      </w:r>
    </w:p>
    <w:p w:rsidR="00AD2DBC" w:rsidRDefault="00AD2DBC"/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Заголовок: «Прокуратура района проверила объекты социальной инфраструктуры».</w:t>
      </w: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Кировского района Санкт-Петербурга проведена проверка деятельности подрядных организаций, осуществляющих возведение и реконструкцию зданий образовательных учреждений района, а также пользователей указанных помещений, расположенных по адресам: Санкт-Петербург, </w:t>
      </w:r>
      <w:r w:rsidRPr="00831A73">
        <w:rPr>
          <w:rFonts w:ascii="Times New Roman" w:eastAsia="Calibri" w:hAnsi="Times New Roman" w:cs="Times New Roman"/>
          <w:sz w:val="28"/>
          <w:szCs w:val="28"/>
          <w:lang w:eastAsia="ru-RU"/>
        </w:rPr>
        <w:t>пр. Ветеранов, д.5, корп. 2, лит. А;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A73">
        <w:rPr>
          <w:rFonts w:ascii="Times New Roman" w:eastAsia="Calibri" w:hAnsi="Times New Roman" w:cs="Times New Roman"/>
          <w:sz w:val="28"/>
          <w:szCs w:val="28"/>
          <w:lang w:eastAsia="ru-RU"/>
        </w:rPr>
        <w:t>ул. Турбинная, д. 50, литера А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деятельность данных организаций осуществляется с многочисленными нарушениями требований закона.</w:t>
      </w: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проверкой установлено, что в ходе пуско-наладочных работ систем отопления нового корпуса детского сада, расположенного по адресу: Санкт-Петербург, пр. Ветеранов, д.5, корп. 2, лит. А, подрядчиком допущено подтопление помещений второго этажа, пользователем здания с октября 2021 года не обеспечена закупка и установка монтируемого оборудования, не получена лицензия на осуществление образовательной деятельности.</w:t>
      </w: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Осмотром нового здания бассейна ЦО № 162 Кировского района 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Санкт-Петербурга, расположенного по адресу: Санкт-Петербург, ул. Турбинная, д. 50, литера А, установлено, что фактическая эксплуатация объекта допущена в условиях отсутствия надлежащего финансирования, без заключения контрактов на обслуживание объекта в текущем периоде.</w:t>
      </w: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прокуратурой района в адрес администрации </w:t>
      </w:r>
      <w:proofErr w:type="gramStart"/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подрядной</w:t>
      </w:r>
      <w:proofErr w:type="gramEnd"/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внесены представления об устранении нарушений требований федерального законодательства, которые находятся на рассмотрении.</w:t>
      </w:r>
    </w:p>
    <w:p w:rsid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фактическое устранение нарушений поставлено 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контроль.</w:t>
      </w:r>
    </w:p>
    <w:p w:rsid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Кировским районным судом 10.03.2022 рассмотрено и удовлетворено административное исковое заявление прокурора Кировского района в интересах неопределённого круга лиц о признании информации, распространяемой посредством сети «Интернет» на сайте </w:t>
      </w:r>
      <w:hyperlink r:id="rId4" w:history="1">
        <w:r w:rsidRPr="00831A7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https://</w:t>
        </w:r>
      </w:hyperlink>
      <w:proofErr w:type="spellStart"/>
      <w:r w:rsidRPr="00831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proofErr w:type="spellEnd"/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31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kupya</w:t>
      </w:r>
      <w:proofErr w:type="spellEnd"/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31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prava</w:t>
      </w:r>
      <w:proofErr w:type="spellEnd"/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1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A7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информацией, содержащей сведения о продаже водительских удо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831A73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товерений и пропаганду уклонения от установленной законом ответственности путем использования таких документов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 которой на территории Российской Федерации запрещено.</w:t>
      </w:r>
    </w:p>
    <w:p w:rsidR="00831A73" w:rsidRPr="00831A73" w:rsidRDefault="00831A73" w:rsidP="00831A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1A73">
        <w:rPr>
          <w:rFonts w:ascii="Times New Roman" w:eastAsia="Calibri" w:hAnsi="Times New Roman" w:cs="Times New Roman"/>
          <w:sz w:val="28"/>
          <w:szCs w:val="28"/>
        </w:rPr>
        <w:t xml:space="preserve">Указанный сайт не имеет ограничений в доступе, тогда как </w:t>
      </w:r>
      <w:r w:rsidRPr="00831A73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proofErr w:type="spellStart"/>
      <w:r w:rsidRPr="00831A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езаконное</w:t>
      </w:r>
      <w:proofErr w:type="spellEnd"/>
      <w:r w:rsidRPr="00831A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приобретение или сбыт официальных документов, предоставляющих права или освобождающих от обязанностей, подделка официального документа, освобождающего от обязанностей, в целях его использования либо сбыт такого документа, </w:t>
      </w:r>
      <w:proofErr w:type="spellStart"/>
      <w:r w:rsidRPr="00831A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явля</w:t>
      </w:r>
      <w:r w:rsidRPr="00831A73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831A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тся</w:t>
      </w:r>
      <w:proofErr w:type="spellEnd"/>
      <w:r w:rsidRPr="00831A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уголовно наказуемы</w:t>
      </w:r>
      <w:r w:rsidRPr="00831A73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Pr="00831A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деяни</w:t>
      </w:r>
      <w:r w:rsidRPr="00831A73">
        <w:rPr>
          <w:rFonts w:ascii="Times New Roman" w:eastAsia="Calibri" w:hAnsi="Times New Roman" w:cs="Times New Roman"/>
          <w:sz w:val="28"/>
          <w:szCs w:val="28"/>
          <w:lang w:eastAsia="ar-SA"/>
        </w:rPr>
        <w:t>ем.</w:t>
      </w: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Ранее, прокуратурой района неоднократно предъявлялись иски аналогичного содержания, которые рассмотрены и удовлетворены. </w:t>
      </w:r>
    </w:p>
    <w:p w:rsid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73" w:rsidRPr="00831A73" w:rsidRDefault="00831A73" w:rsidP="00831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Заголовок: «Прокуратура Кировского района предостерегла торговую компанию о недопустимости завышения цен».</w:t>
      </w:r>
    </w:p>
    <w:p w:rsidR="00831A73" w:rsidRPr="00831A73" w:rsidRDefault="00831A73" w:rsidP="00831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1A73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Прокуратурой района совместно со специалистом Управления Федеральной антимонопольной службы по г. Санкт-Петербургу проведена проверка деятельности ООО «Компания Ангстрем Трейдинг», занимающейся производством и торговлей пищевыми продуктами, в том числе гречневой крупой.</w:t>
      </w:r>
    </w:p>
    <w:p w:rsidR="00831A73" w:rsidRDefault="00831A73" w:rsidP="00831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1A73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Установлено, что выручка ООО «Компания Ангстрем Трейдинг» от реализации гречневой крупы с конца 2021 года существенно выросла, в связи с чем прокуратурой района объявлено предостережение генеральному директору Общества о недопустимости увеличения отпускной цены продукции, не связанной с экономическими причинами.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\</w:t>
      </w:r>
    </w:p>
    <w:p w:rsidR="00831A73" w:rsidRDefault="00831A73" w:rsidP="00831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1A73">
        <w:rPr>
          <w:rFonts w:ascii="Times New Roman" w:eastAsia="Calibri" w:hAnsi="Times New Roman" w:cs="Times New Roman"/>
          <w:b/>
          <w:sz w:val="28"/>
          <w:szCs w:val="28"/>
        </w:rPr>
        <w:t>Прокуратура пресекла нарушения законодательства</w:t>
      </w:r>
      <w:r w:rsidRPr="00831A73">
        <w:rPr>
          <w:rFonts w:ascii="Calibri" w:eastAsia="Calibri" w:hAnsi="Calibri" w:cs="Times New Roman"/>
        </w:rPr>
        <w:t xml:space="preserve"> </w:t>
      </w:r>
      <w:r w:rsidRPr="00831A73">
        <w:rPr>
          <w:rFonts w:ascii="Times New Roman" w:eastAsia="Calibri" w:hAnsi="Times New Roman" w:cs="Times New Roman"/>
          <w:b/>
          <w:sz w:val="28"/>
          <w:szCs w:val="28"/>
        </w:rPr>
        <w:t>об обороте этилового спирта, алкогольной и спиртосодержащей продукции</w:t>
      </w: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73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с привлечением специалистов </w:t>
      </w:r>
      <w:r w:rsidRPr="0083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МРУ </w:t>
      </w:r>
      <w:proofErr w:type="spellStart"/>
      <w:r w:rsidRPr="0083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Росалкорегулирования</w:t>
      </w:r>
      <w:proofErr w:type="spellEnd"/>
      <w:r w:rsidRPr="0083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Северо-Западному Федеральному округу провела проверку торгового объекта, в котором согласно обращению гражданина осуществлялась незаконная розничная продажа алкогольной и спиртосодержащей продукции.</w:t>
      </w: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данной проверки в торговом и подвальном помещениях круглосуточного магазина в доме 78 по проспекту Ветеранов обнаружено более 1 тыс. литров обозначенной продукции, находящейся в незаконном обороте, поскольку деятельность по ее хранению и розничной продаже осуществлялась без предусмотренных действующим законодательством лицензии (ч. 2 ст. 14.17.1 КоАП РФ), товаросопроводительных документов (ч. 2 ст. 14.16 КоАП РФ) и фиксации в единой государственной автоматизированной информационной системе (ст. 14.19 КоАП РФ). </w:t>
      </w: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совершение указанных административных правонарушений индивидуальному предпринимателю грозит наказание в виде штрафов в общей сложности до 230 тыс. руб. с конфискацией изъятой алкогольной и спиртосодержащей продукции.</w:t>
      </w:r>
    </w:p>
    <w:p w:rsidR="00831A73" w:rsidRDefault="00831A73" w:rsidP="00831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«Дипломы не купить».</w:t>
      </w:r>
    </w:p>
    <w:p w:rsidR="00831A73" w:rsidRPr="00831A73" w:rsidRDefault="00831A73" w:rsidP="00831A73">
      <w:pPr>
        <w:tabs>
          <w:tab w:val="left" w:pos="601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Кировского района поступило 3 обращения по вопросу 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противодействия распространению в телекоммуникационной сети «Интернет» информации, содержащей сведения о продаже поддельных документов.</w:t>
      </w:r>
    </w:p>
    <w:p w:rsidR="00831A73" w:rsidRPr="00831A73" w:rsidRDefault="00831A73" w:rsidP="00831A73">
      <w:pPr>
        <w:tabs>
          <w:tab w:val="left" w:pos="601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1A7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Установлено, что на сайтах, указанных в обращениях </w:t>
      </w:r>
      <w:bookmarkStart w:id="0" w:name="_Hlk98347936"/>
      <w:r w:rsidRPr="00831A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размещены сведения о продаже поддельных дипломов, справок, аттестатов.</w:t>
      </w:r>
      <w:bookmarkStart w:id="1" w:name="_Hlk98347537"/>
      <w:bookmarkEnd w:id="0"/>
    </w:p>
    <w:bookmarkEnd w:id="1"/>
    <w:p w:rsidR="00831A73" w:rsidRPr="00831A73" w:rsidRDefault="00831A73" w:rsidP="00831A73">
      <w:pPr>
        <w:tabs>
          <w:tab w:val="left" w:pos="6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прокуратурой района предъявлено 3 административных исковых заявления в </w:t>
      </w:r>
      <w:r w:rsidRPr="00831A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порядке ч. 1 ст. 39 КАС РФ 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831A73" w:rsidRPr="00831A73" w:rsidRDefault="00831A73" w:rsidP="00831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31A73" w:rsidRPr="00831A73" w:rsidRDefault="00831A73" w:rsidP="00831A73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831A73">
        <w:rPr>
          <w:rFonts w:ascii="Times New Roman" w:eastAsia="Calibri" w:hAnsi="Times New Roman" w:cs="Calibri"/>
          <w:b/>
          <w:sz w:val="28"/>
          <w:szCs w:val="28"/>
        </w:rPr>
        <w:t xml:space="preserve">Тема: «По результатам прокурорской проверки муниципальных образований Дачное, </w:t>
      </w:r>
      <w:proofErr w:type="spellStart"/>
      <w:r w:rsidRPr="00831A73">
        <w:rPr>
          <w:rFonts w:ascii="Times New Roman" w:eastAsia="Calibri" w:hAnsi="Times New Roman" w:cs="Calibri"/>
          <w:b/>
          <w:sz w:val="28"/>
          <w:szCs w:val="28"/>
        </w:rPr>
        <w:t>Княжево</w:t>
      </w:r>
      <w:proofErr w:type="spellEnd"/>
      <w:r w:rsidRPr="00831A73">
        <w:rPr>
          <w:rFonts w:ascii="Times New Roman" w:eastAsia="Calibri" w:hAnsi="Times New Roman" w:cs="Calibri"/>
          <w:b/>
          <w:sz w:val="28"/>
          <w:szCs w:val="28"/>
        </w:rPr>
        <w:t xml:space="preserve"> выявлены многочисленные факты нарушения бюджетного законодательства, законодательства о закупках». </w:t>
      </w:r>
    </w:p>
    <w:p w:rsidR="00831A73" w:rsidRPr="00831A73" w:rsidRDefault="00831A73" w:rsidP="00831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A73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провела проверку соблюдения муниципальными образованиями Дачное и </w:t>
      </w:r>
      <w:proofErr w:type="spellStart"/>
      <w:r w:rsidRPr="00831A73">
        <w:rPr>
          <w:rFonts w:ascii="Times New Roman" w:eastAsia="Calibri" w:hAnsi="Times New Roman" w:cs="Times New Roman"/>
          <w:sz w:val="28"/>
          <w:szCs w:val="28"/>
        </w:rPr>
        <w:t>Княжево</w:t>
      </w:r>
      <w:proofErr w:type="spellEnd"/>
      <w:r w:rsidRPr="00831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A7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формирования и исполнения бюджета</w:t>
      </w:r>
      <w:r w:rsidRPr="00831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1A73">
        <w:rPr>
          <w:rFonts w:ascii="Times New Roman" w:eastAsia="Calibri" w:hAnsi="Times New Roman" w:cs="Times New Roman"/>
          <w:color w:val="17365D"/>
          <w:sz w:val="28"/>
          <w:szCs w:val="28"/>
          <w:lang w:eastAsia="x-none"/>
        </w:rPr>
        <w:t>Выявлены факты н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ведения бухгалтерского учета, составления и представления бухгалтерской (финансовой) отчетности, нецелевого и неэффективного использования средств местного бюджета, и</w:t>
      </w:r>
      <w:r w:rsidRPr="0083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злишнего расходования средств местного бюджета, 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обеспечения открытости и доступности сведений, содержащихся в документах, а равно как и самих документов муниципальных учреждений путем размещения на официальном сайте в информационно-телекоммуникационной сети «Интернет» за 2020, 2021 гг., неосуществления бюджетных полномочий главного распорядителя (распорядителя) бюджетных средств в части обеспечения результативности и целевого характера использования бюджетных средств, н</w:t>
      </w:r>
      <w:r w:rsidRPr="0083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еправомерного предоставления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полномочий, нарушения законодательства в сфере муниципальных закупок. </w:t>
      </w:r>
    </w:p>
    <w:p w:rsidR="00831A73" w:rsidRDefault="00831A73" w:rsidP="00831A7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устранения выявленных нарушений прокуратурой района внесены представления, возбуждены дела об административных правонарушениях. </w:t>
      </w:r>
    </w:p>
    <w:p w:rsidR="00831A73" w:rsidRDefault="00831A73" w:rsidP="00831A7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A73" w:rsidRPr="00831A73" w:rsidRDefault="00831A73" w:rsidP="00831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Заголовок: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«Вынесен приговор рецидивисту за угрозу применением насилия в отношении представителя власти»</w:t>
      </w:r>
    </w:p>
    <w:p w:rsidR="00831A73" w:rsidRPr="00831A73" w:rsidRDefault="00831A73" w:rsidP="00831A7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Кировским районным судом Санкт-Петербург 12.04.2022 вынесен приговор в отношении Киреева Сергея Геннадьевича, который признан виновным в совершении угрозы применения насилия в отношении представителя власти в связи с исполнением им своих должностных обязанностей</w:t>
      </w:r>
      <w:r w:rsidRPr="0083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ч.1 ст. 318 УК РФ)</w:t>
      </w:r>
      <w:r w:rsidRPr="0083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31A73" w:rsidRPr="00831A73" w:rsidRDefault="00831A73" w:rsidP="00831A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установлено, что Киреев С.Г., 28.01.2022, в состоянии алкогольного опьянения, находясь в одной из квартир по Бульвару Новаторов в Санкт-Петербурге, после вскрытия двери в квартиру собственником квартиры, при котором присутствовали сотрудники полиции, взял в руки два ножа и угрожал их применением и демонстрировал их дежурному дежурной части 64 отдела полиции УМВД России по Кировскому району Санкт-Петербурга, одетому в форменное обмундирование, то есть совершил угрозу применения насилия в отношении представителя власти.</w:t>
      </w:r>
    </w:p>
    <w:p w:rsidR="00831A73" w:rsidRPr="00831A73" w:rsidRDefault="00831A73" w:rsidP="00831A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районный суд признал Киреева С.Г. виновным в совершении указанного преступления и с учетом сведений, характеризующих личность подсудимого, в том числе наличия судимостей за совершение убийства, кражи и нарушения неприкосновенности частной жизни, приговорил к наказанию в виде лишения свободы сроком на 1 год 8 месяцев.</w:t>
      </w:r>
    </w:p>
    <w:p w:rsidR="00831A73" w:rsidRDefault="00831A73" w:rsidP="00607C4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 в связи с наличием срока для обжалования.</w:t>
      </w:r>
    </w:p>
    <w:p w:rsidR="00607C4E" w:rsidRPr="00607C4E" w:rsidRDefault="00607C4E" w:rsidP="00607C4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поддержано государственное обвинение по уголовному делу в отношении Гусева Н.О. Он признан судом 11.04.2022 виновным в совершении преступления, предусмотренного ч. 2 ст. 159 УК РФ (мошенничество, совершенное группой лиц по предварительному сговору, а равно с причинением значительного ущерба гражданину).</w:t>
      </w:r>
    </w:p>
    <w:p w:rsidR="00831A73" w:rsidRPr="00831A73" w:rsidRDefault="00831A73" w:rsidP="0083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«Вынесен приговор по уголовному делу о мошенничестве группой лиц по предварительному сговору, с причинением значительного ущерба гражданину»</w:t>
      </w:r>
    </w:p>
    <w:p w:rsidR="00831A73" w:rsidRPr="00831A73" w:rsidRDefault="00831A73" w:rsidP="0083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подсудимый в октябре 2021 года действуя группой лиц по предварительному сговору с неустановленным лицом, под видом покупателя созвонился и встретился с потерпевшим, ввел его в заблуждение, показал ложное сообщение о переводе денежных средств и путем обмана завладел его имуществом.</w:t>
      </w:r>
    </w:p>
    <w:p w:rsidR="00831A73" w:rsidRDefault="00831A73" w:rsidP="0083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A73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позиции государственного обвинителя суд назначил наказание Гусеву, в виде 3 лет 6 месяцев лишения свободы с отбыванием наказания в исправительной колонии общего режима.</w:t>
      </w:r>
    </w:p>
    <w:p w:rsidR="00607C4E" w:rsidRDefault="00607C4E" w:rsidP="0083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Заголовок: «Колония особого режима за сбыт наркотиков».</w:t>
      </w:r>
    </w:p>
    <w:p w:rsidR="00607C4E" w:rsidRPr="00607C4E" w:rsidRDefault="00607C4E" w:rsidP="00607C4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Кировским районным судом Санкт-Петербурга рассмотрено уголовное дело в отношении Валерия </w:t>
      </w:r>
      <w:proofErr w:type="spellStart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>Жукавина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>, обвиняемого в незаконном сбыте наркотического средства в крупном размере, группой лиц по предварительному сговору (</w:t>
      </w:r>
      <w:proofErr w:type="spellStart"/>
      <w:proofErr w:type="gramStart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>п.«</w:t>
      </w:r>
      <w:proofErr w:type="gramEnd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ч.4 ст. 228.1 УК РФ).  </w:t>
      </w:r>
      <w:r w:rsidRPr="00607C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C4E" w:rsidRPr="00607C4E" w:rsidRDefault="00607C4E" w:rsidP="00607C4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декабре 2021 года, </w:t>
      </w:r>
      <w:proofErr w:type="spellStart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>Жукавин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получил от своего соучастника несколько свертков наркотического средства – метадон, которые методом «закладок» распространил на территории Кировского района Санкт-Петербурга. Однако, скрыться у подсудимого после выполненной работы не получилось – он был задержан сотрудниками полиции, после чего показал места всех спрятанных наркотических средств, которые были изъяты.</w:t>
      </w:r>
    </w:p>
    <w:p w:rsidR="00607C4E" w:rsidRPr="00607C4E" w:rsidRDefault="00607C4E" w:rsidP="00607C4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обвинение обратило внимание суда на то, что подсудимый хоть и дал явку с повинной и чистосердечно раскаялся, но является особо опасным рецидивистом - привлекался к уголовной ответственности и ранее, в том числе, за преступления в сфере незаконного оборота наркотиков. </w:t>
      </w:r>
    </w:p>
    <w:p w:rsidR="00607C4E" w:rsidRPr="00607C4E" w:rsidRDefault="00607C4E" w:rsidP="00607C4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 позицию стороны обвинение суд признал Валерия </w:t>
      </w:r>
      <w:proofErr w:type="spellStart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>Жукавина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виновным и назначил наказание в виде 6 лет лишения свободы с отбыванием наказания в исправительной колонии особого режима.</w:t>
      </w:r>
    </w:p>
    <w:p w:rsidR="00607C4E" w:rsidRPr="00831A73" w:rsidRDefault="00607C4E" w:rsidP="0083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07C4E">
        <w:rPr>
          <w:rFonts w:ascii="Times New Roman" w:eastAsia="Calibri" w:hAnsi="Times New Roman" w:cs="Times New Roman"/>
          <w:b/>
          <w:sz w:val="28"/>
          <w:szCs w:val="28"/>
        </w:rPr>
        <w:t>Прокуратура пресекла нарушения законодательства</w:t>
      </w:r>
      <w:r w:rsidRPr="00607C4E">
        <w:rPr>
          <w:rFonts w:ascii="Calibri" w:eastAsia="Calibri" w:hAnsi="Calibri" w:cs="Times New Roman"/>
        </w:rPr>
        <w:t xml:space="preserve"> </w:t>
      </w:r>
      <w:r w:rsidRPr="00607C4E">
        <w:rPr>
          <w:rFonts w:ascii="Times New Roman" w:eastAsia="Calibri" w:hAnsi="Times New Roman" w:cs="Times New Roman"/>
          <w:b/>
          <w:sz w:val="28"/>
          <w:szCs w:val="28"/>
        </w:rPr>
        <w:t>об обороте этилового спирта, алкогольной и спиртосодержащей продукции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с привлечением специалистов </w:t>
      </w: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МРУ </w:t>
      </w:r>
      <w:proofErr w:type="spellStart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Росалкорегулирования</w:t>
      </w:r>
      <w:proofErr w:type="spellEnd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Северо-Западному Федеральному округу провела проверку торгового объекта, в котором согласно обращению гражданина осуществлялась незаконная розничная продажа алкогольной и спиртосодержащей продукции.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данной проверки в торговом помещении круглосуточного магазина в доме 26/16 по проспекту Маршала Жукова обнаружено около 1 тыс. литров обозначенной продукции, находящейся в незаконном обороте, поскольку деятельность по ее хранению и розничной продаже осуществлялась без предусмотренных действующим товаросопроводительных документов (ч. 2 ст. 14.16 КоАП РФ) и фиксации в единой государственной автоматизированной информационной системе (ст. 14.19 КоАП РФ). 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указанных административных правонарушений индивидуальному предпринимателю грозит наказание в виде штрафов в общей сложности до 230 тыс. руб. с конфискацией изъятой алкогольной и спиртосодержащей продукции.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C4E" w:rsidRPr="00607C4E" w:rsidRDefault="00607C4E" w:rsidP="00607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C4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07C4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C4E">
        <w:rPr>
          <w:rFonts w:ascii="Times New Roman" w:eastAsia="Calibri" w:hAnsi="Times New Roman" w:cs="Times New Roman"/>
          <w:b/>
          <w:sz w:val="28"/>
          <w:szCs w:val="28"/>
        </w:rPr>
        <w:t>«По постановлению прокурора виновное лицо привлечено к ответственности за несвоевременное предоставление адвокату информации».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провела проверку исполнения ООО «УК «Содружество» требований федерального законодательства при предоставлении сведений на адвокатский запрос.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в декабре 2021 года адвокатом, в целях оказания квалифицированной юридической помощи своему доверителю, направлен адвокатский запрос, предметом которого являлось предоставление сведений, имеющихся в ООО «УК «Содружество».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Проверка показала, что ответ на указанный запрос подготовлен ответственным должностным лицом </w:t>
      </w:r>
      <w:r w:rsidRPr="00607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ООО «УК «Содружество» с нарушением установленного законом тридцатидневного срока.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В отношении виновного лица прокурор возбудил дело об административном правонарушении, предусмотренном ст. 5.39 КоАП РФ (несвоевременное предоставление адвокату в связи с поступившим от него адвокатским запросом информации, предоставление которой предусмотрено федеральными законами).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Мировом судьей судебного участка № 63 Санкт-Петербурга виновное лицо привлечено к административной ответственности и ему назначен штраф.   </w:t>
      </w:r>
    </w:p>
    <w:p w:rsidR="00607C4E" w:rsidRPr="00607C4E" w:rsidRDefault="00607C4E" w:rsidP="00607C4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7C4E" w:rsidRPr="00607C4E" w:rsidRDefault="00607C4E" w:rsidP="00607C4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607C4E">
        <w:rPr>
          <w:rFonts w:ascii="Times New Roman" w:eastAsia="Calibri" w:hAnsi="Times New Roman" w:cs="Calibri"/>
          <w:b/>
          <w:sz w:val="28"/>
          <w:szCs w:val="28"/>
        </w:rPr>
        <w:t xml:space="preserve">Тема: «По результатам прокурорской проверки возбуждено уголовное дело </w:t>
      </w:r>
      <w:r w:rsidRPr="00607C4E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</w:rPr>
        <w:t>по факту совершения мошеннических действий</w:t>
      </w:r>
      <w:r w:rsidRPr="00607C4E">
        <w:rPr>
          <w:rFonts w:ascii="Times New Roman" w:eastAsia="Calibri" w:hAnsi="Times New Roman" w:cs="Calibri"/>
          <w:b/>
          <w:sz w:val="28"/>
          <w:szCs w:val="28"/>
        </w:rPr>
        <w:t xml:space="preserve"> при выполнении работ по капитальному ремонту многоквартирного дома».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eastAsia="x-none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Прокуратура Кировского района провела проверку исполнения подрядными организациями требований законодательства при выполнении работ по капитальному ремонту многоквартирных домов.</w:t>
      </w:r>
    </w:p>
    <w:p w:rsidR="00607C4E" w:rsidRPr="00607C4E" w:rsidRDefault="00607C4E" w:rsidP="00607C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Проверка показала, что объемы работ по капитальному ремонту фасада многоквартирного дома, расположенного по адресу: Санкт-</w:t>
      </w:r>
      <w:proofErr w:type="gramStart"/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Петербург,   </w:t>
      </w:r>
      <w:proofErr w:type="gramEnd"/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                      пр. Народного Ополчения, д. 73, лит. А, отраженные в сметной документации, значительно превышают объемы фактически необходимых к выполнению работ.</w:t>
      </w:r>
    </w:p>
    <w:p w:rsidR="00607C4E" w:rsidRPr="00607C4E" w:rsidRDefault="00607C4E" w:rsidP="00607C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Вместе с тем, ответственной подрядной организацией при сдаче объекта заказчику, обманным путем выдан сметный объем выполненных работ за фактический, что послужило основанием для незаконного получения </w:t>
      </w:r>
      <w:proofErr w:type="gramStart"/>
      <w:r w:rsidRPr="00607C4E">
        <w:rPr>
          <w:rFonts w:ascii="Times New Roman" w:eastAsia="Calibri" w:hAnsi="Times New Roman" w:cs="Times New Roman"/>
          <w:sz w:val="28"/>
          <w:szCs w:val="28"/>
        </w:rPr>
        <w:t>от НО</w:t>
      </w:r>
      <w:proofErr w:type="gramEnd"/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«Фонд – региональный оператор капитального ремонта общего имущества в многоквартирных дома» денежных средств в сумме 381 940, 00 рублей.   </w:t>
      </w:r>
    </w:p>
    <w:p w:rsidR="00607C4E" w:rsidRDefault="00607C4E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По материалам, собранным в ходе прокурорской проверки, возбуждено уголовное дело по </w:t>
      </w:r>
      <w:r w:rsidRPr="00607C4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признакам преступления, предусмотренного ч. 3 ст. 159 УК РФ (мошенничество, то </w:t>
      </w:r>
      <w:r w:rsidRPr="00607C4E">
        <w:rPr>
          <w:rFonts w:ascii="Times New Roman" w:eastAsia="Calibri" w:hAnsi="Times New Roman" w:cs="Times New Roman"/>
          <w:sz w:val="28"/>
          <w:szCs w:val="28"/>
        </w:rPr>
        <w:t>есть хищения чужого имущества путем обмана, в крупном размере)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C4E" w:rsidRDefault="00607C4E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C4E" w:rsidRDefault="00607C4E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Прокуратурой Кировского района утверждено обвинительное заключение по уголовному делу в отношении местного жителя, который обвиняется в совершении преступления, предусмотренного п. «в» ч.2 ст.158 УК РФ (кража, то есть тайное хищение чужого имущества, с причинением значительного ущерба гражданину).</w:t>
      </w:r>
    </w:p>
    <w:p w:rsidR="00607C4E" w:rsidRDefault="00607C4E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По версии следствия, обвиняемый в марте 2022 года находясь в одной из квартир по проспекту Стачек в Санкт-Петербурге путем свободного доступа в квартиру, тайно похитил ноутбук местной жительницы, причинив ущерб на сумму 6000 рублей.</w:t>
      </w:r>
    </w:p>
    <w:p w:rsidR="00607C4E" w:rsidRPr="00607C4E" w:rsidRDefault="00607C4E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lastRenderedPageBreak/>
        <w:t>Уголовное дело направлено в Кировский районный суд Санкт-Петербурга для рассмотрения по существу.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«Пожарная безопасность в торговом центре».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январе-феврале 2022 года прокуратурой района по поручению прокуратуры Санкт-Петербурга совместно с привлеченными в качестве специалистов должностными лицами </w:t>
      </w:r>
      <w:bookmarkStart w:id="2" w:name="_Hlk100939270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Кировскому району ГУ МЧС России по Санкт-Петербургу</w:t>
      </w:r>
      <w:bookmarkEnd w:id="2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проверка соблюдения ООО «Фитнес стратегия» (далее также – Общество) требований законодательства о пожарной безопасности, санитарно-эпидемиологическом благополучии населения, земельного и градостроительного законодательства при возведении и эксплуатации здания торгового комплекса «Форум», расположенного по адресу: Санкт-Петербург, ул. Васи Алексеева, д. 4, стр. 1.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установлено, что возведенное здание эксплуатируется Обществом в качестве торгового центра (ТК «Форум»), спортивной инфраструктуры на территории Комплекса не имеется. 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 здания Торгового комплекса совместно с должностными лицами Управления по Кировскому району ГУ МЧС России по Санкт-Петербургу выявлены грубые нарушения требований законодательства о пожарной безопасности при эксплуатации Объекта.</w:t>
      </w:r>
    </w:p>
    <w:p w:rsidR="00607C4E" w:rsidRPr="00607C4E" w:rsidRDefault="00607C4E" w:rsidP="00607C4E">
      <w:pPr>
        <w:tabs>
          <w:tab w:val="left" w:pos="6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прокуратурой района предъявлено исковое заявление в </w:t>
      </w:r>
      <w:r w:rsidRPr="00607C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порядке 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45 ГПК РФ об </w:t>
      </w:r>
      <w:proofErr w:type="spell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 пожарной безопасности и прекратить деятельность в здании ТК «Форум» до устранения выявленных нарушений.</w:t>
      </w:r>
    </w:p>
    <w:p w:rsidR="00607C4E" w:rsidRDefault="00607C4E" w:rsidP="00607C4E">
      <w:pPr>
        <w:tabs>
          <w:tab w:val="left" w:pos="6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 рассмотрения искового заявления, 18.04.2022 Кировским районным судом Санкт-Петербурга вынесено решение об удовлетворении исковых требований прокурора в полном объеме.</w:t>
      </w:r>
    </w:p>
    <w:p w:rsidR="00607C4E" w:rsidRDefault="00607C4E" w:rsidP="00607C4E">
      <w:pPr>
        <w:tabs>
          <w:tab w:val="left" w:pos="6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607C4E">
        <w:rPr>
          <w:rFonts w:ascii="Times New Roman" w:eastAsia="Calibri" w:hAnsi="Times New Roman" w:cs="Calibri"/>
          <w:b/>
          <w:sz w:val="28"/>
          <w:szCs w:val="28"/>
        </w:rPr>
        <w:t xml:space="preserve">Тема: «По результатам прокурорской проверки муниципального образования Красненькая речка выявлены факты нарушения законодательства о закупках».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провела проверку соблюдения муниципальным образованием Красненькая речка законодательства о закупках.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  <w:lang w:eastAsia="x-none"/>
        </w:rPr>
        <w:t>Выявлены многочисленные факты н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енадлежащего формирования аукционной документации; неправомерных отказов в допуске к участию в электронном аукционе; </w:t>
      </w:r>
      <w:proofErr w:type="spell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для включения в реестр контрактов, а также направления их с нарушением установленных сроков; нарушении </w:t>
      </w:r>
      <w:r w:rsidRPr="00607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обоснования начальной максимальной цены контрактов. </w:t>
      </w:r>
    </w:p>
    <w:p w:rsidR="00607C4E" w:rsidRDefault="00607C4E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устранения выявленных нарушений прокуратурой района внесены представления, возбуждены дела об административных </w:t>
      </w:r>
      <w:r w:rsidRPr="00607C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правонарушениях, УФАС по Санкт-Петербургу </w:t>
      </w:r>
      <w:proofErr w:type="spellStart"/>
      <w:r w:rsidRPr="00607C4E"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spellEnd"/>
      <w:r w:rsidRPr="00607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главы местной администрации привлечен к административной ответственности.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607C4E">
        <w:rPr>
          <w:rFonts w:ascii="Times New Roman" w:eastAsia="Calibri" w:hAnsi="Times New Roman" w:cs="Calibri"/>
          <w:b/>
          <w:sz w:val="28"/>
          <w:szCs w:val="28"/>
        </w:rPr>
        <w:t xml:space="preserve">Тема: «По результатам прокурорской проверки возбуждено уголовное дело </w:t>
      </w:r>
      <w:r w:rsidRPr="00607C4E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</w:rPr>
        <w:t>по факту подделки официального документа</w:t>
      </w:r>
      <w:r w:rsidRPr="00607C4E">
        <w:rPr>
          <w:rFonts w:ascii="Times New Roman" w:eastAsia="Calibri" w:hAnsi="Times New Roman" w:cs="Calibri"/>
          <w:b/>
          <w:sz w:val="28"/>
          <w:szCs w:val="28"/>
        </w:rPr>
        <w:t>».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провела проверку законности проведения внеочередного общего собрания собственников помещений многоквартирного дома, </w:t>
      </w:r>
      <w:r w:rsidRPr="00607C4E">
        <w:rPr>
          <w:rFonts w:ascii="Times New Roman" w:eastAsia="Calibri" w:hAnsi="Times New Roman" w:cs="Times New Roman"/>
          <w:sz w:val="28"/>
          <w:szCs w:val="28"/>
          <w:lang w:eastAsia="x-none"/>
        </w:rPr>
        <w:t>расположенного по адресу: Санкт-Петербург, пр. Ветеранов, д. 71, корп. 2, лит. А.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Проверка показала, что на основании внеочередного общего собрания собственников помещений многоквартирного дома составлен протокол, согласно которому уполномоченными лицами принято решение о смене управляющей организации.     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Вместе с тем, ряд собственников помещений данного дома </w:t>
      </w:r>
      <w:r w:rsidRPr="00607C4E">
        <w:rPr>
          <w:rFonts w:ascii="Times New Roman" w:eastAsia="Calibri" w:hAnsi="Times New Roman" w:cs="Times New Roman"/>
          <w:sz w:val="28"/>
          <w:szCs w:val="28"/>
          <w:lang w:eastAsia="x-none"/>
        </w:rPr>
        <w:t>не принимали участия в проведении вышеуказанного общего собрания, бюллетени для голосования, согласно которым они якобы выразили свое волеизъявление относительно смены управляющей организации и по иным вопросам, они не подписывали. Подписи, имеющиеся в бланках решений собственников, им не принадлежат.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последствия. 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По материалам, собранным в ходе прокурорской проверки, УМВД России по Кировскому району Санкт-Петербурга возбуждено уголовное дело по </w:t>
      </w:r>
      <w:r w:rsidRPr="00607C4E">
        <w:rPr>
          <w:rFonts w:ascii="Times New Roman" w:eastAsia="Calibri" w:hAnsi="Times New Roman" w:cs="Times New Roman"/>
          <w:sz w:val="28"/>
          <w:szCs w:val="28"/>
          <w:lang w:eastAsia="x-none"/>
        </w:rPr>
        <w:t>признакам преступления, предусмотренного ч. 1 ст. 327 УК РФ (п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одделка официального документа</w:t>
      </w:r>
      <w:r w:rsidRPr="00607C4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7"/>
        </w:rPr>
      </w:pPr>
      <w:r w:rsidRPr="00607C4E">
        <w:rPr>
          <w:rFonts w:ascii="Times New Roman" w:eastAsia="Calibri" w:hAnsi="Times New Roman" w:cs="Calibri"/>
          <w:b/>
          <w:sz w:val="28"/>
          <w:szCs w:val="27"/>
        </w:rPr>
        <w:t xml:space="preserve">Тема: «По результатам прокурорской проверки возбуждено уголовное дело </w:t>
      </w:r>
      <w:r w:rsidRPr="00607C4E">
        <w:rPr>
          <w:rFonts w:ascii="Times New Roman" w:eastAsia="Calibri" w:hAnsi="Times New Roman" w:cs="Calibri"/>
          <w:b/>
          <w:color w:val="000000"/>
          <w:sz w:val="28"/>
          <w:szCs w:val="27"/>
          <w:bdr w:val="none" w:sz="0" w:space="0" w:color="auto" w:frame="1"/>
        </w:rPr>
        <w:t>по факту подделки официального документа</w:t>
      </w:r>
      <w:r w:rsidRPr="00607C4E">
        <w:rPr>
          <w:rFonts w:ascii="Times New Roman" w:eastAsia="Calibri" w:hAnsi="Times New Roman" w:cs="Calibri"/>
          <w:b/>
          <w:sz w:val="28"/>
          <w:szCs w:val="27"/>
        </w:rPr>
        <w:t>».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07C4E">
        <w:rPr>
          <w:rFonts w:ascii="Times New Roman" w:eastAsia="Calibri" w:hAnsi="Times New Roman" w:cs="Times New Roman"/>
          <w:sz w:val="28"/>
          <w:szCs w:val="27"/>
        </w:rPr>
        <w:t xml:space="preserve">Прокуратура Кировского района провела проверку законности проведения внеочередного общего собрания собственников помещений многоквартирного дома, </w:t>
      </w:r>
      <w:r w:rsidRPr="00607C4E">
        <w:rPr>
          <w:rFonts w:ascii="Times New Roman" w:eastAsia="Calibri" w:hAnsi="Times New Roman" w:cs="Times New Roman"/>
          <w:sz w:val="28"/>
          <w:szCs w:val="27"/>
          <w:lang w:eastAsia="x-none"/>
        </w:rPr>
        <w:t>расположенного по адресу: Санкт-Петербург, пр. Ветеранов, д. 42, лит. А.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07C4E">
        <w:rPr>
          <w:rFonts w:ascii="Times New Roman" w:eastAsia="Calibri" w:hAnsi="Times New Roman" w:cs="Times New Roman"/>
          <w:sz w:val="28"/>
          <w:szCs w:val="27"/>
        </w:rPr>
        <w:t xml:space="preserve">Проверка показала, что на основании внеочередного общего собрания собственников помещений многоквартирного дома составлен протокол, согласно которому уполномоченными лицами принято решение о смене управляющей организации.     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7"/>
          <w:lang w:eastAsia="x-none"/>
        </w:rPr>
      </w:pPr>
      <w:r w:rsidRPr="00607C4E">
        <w:rPr>
          <w:rFonts w:ascii="Times New Roman" w:eastAsia="Calibri" w:hAnsi="Times New Roman" w:cs="Times New Roman"/>
          <w:sz w:val="28"/>
          <w:szCs w:val="27"/>
        </w:rPr>
        <w:t xml:space="preserve">Вместе с тем, ряд собственников помещений данного дома </w:t>
      </w:r>
      <w:r w:rsidRPr="00607C4E">
        <w:rPr>
          <w:rFonts w:ascii="Times New Roman" w:eastAsia="Calibri" w:hAnsi="Times New Roman" w:cs="Times New Roman"/>
          <w:sz w:val="28"/>
          <w:szCs w:val="27"/>
          <w:lang w:eastAsia="x-none"/>
        </w:rPr>
        <w:t>не принимали участия в проведении вышеуказанного общего собрания, бюллетени для голосования, согласно которым они якобы выразили свое волеизъявление относительно смены управляющей организации и по иным вопросам, они не подписывали. Подписи, имеющиеся в бланках решений собственников, им не принадлежат.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  <w:lang w:eastAsia="x-none"/>
        </w:rPr>
      </w:pPr>
      <w:r w:rsidRPr="00607C4E">
        <w:rPr>
          <w:rFonts w:ascii="Times New Roman" w:eastAsia="Calibri" w:hAnsi="Times New Roman" w:cs="Times New Roman"/>
          <w:sz w:val="28"/>
          <w:szCs w:val="27"/>
        </w:rPr>
        <w:lastRenderedPageBreak/>
        <w:t xml:space="preserve"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7"/>
        </w:rPr>
        <w:t xml:space="preserve">По материалам, собранным в ходе прокурорской проверки, УМВД России по Кировскому району Санкт-Петербурга возбуждено уголовное дело по </w:t>
      </w:r>
      <w:r w:rsidRPr="00607C4E">
        <w:rPr>
          <w:rFonts w:ascii="Times New Roman" w:eastAsia="Calibri" w:hAnsi="Times New Roman" w:cs="Times New Roman"/>
          <w:sz w:val="28"/>
          <w:szCs w:val="27"/>
          <w:lang w:eastAsia="x-none"/>
        </w:rPr>
        <w:t>признакам преступления, предусмотренного ч. 1 ст. 327 УК РФ (п</w:t>
      </w:r>
      <w:r w:rsidRPr="00607C4E">
        <w:rPr>
          <w:rFonts w:ascii="Times New Roman" w:eastAsia="Times New Roman" w:hAnsi="Times New Roman" w:cs="Times New Roman"/>
          <w:sz w:val="28"/>
          <w:szCs w:val="27"/>
          <w:lang w:eastAsia="ru-RU"/>
        </w:rPr>
        <w:t>одделка официального документа</w:t>
      </w:r>
      <w:r w:rsidRPr="00607C4E">
        <w:rPr>
          <w:rFonts w:ascii="Times New Roman" w:eastAsia="Calibri" w:hAnsi="Times New Roman" w:cs="Times New Roman"/>
          <w:sz w:val="28"/>
          <w:szCs w:val="27"/>
        </w:rPr>
        <w:t>).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07C4E">
        <w:rPr>
          <w:rFonts w:ascii="Times New Roman" w:eastAsia="Calibri" w:hAnsi="Times New Roman" w:cs="Times New Roman"/>
          <w:b/>
          <w:sz w:val="28"/>
          <w:szCs w:val="28"/>
        </w:rPr>
        <w:t>«В суд направлено уголовное дело в отношении местного жителя, совершившего убийство своего знакомого»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Кировского района утвердила обвинительное заключение по уголовному делу в отношении местного жителя. Он обвиняется в совершении преступления, предусмотренного ч. 1 ст. 105 УК РФ (убийство).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 следствия, злоумышленник в ходе конфликта в квартире умышленно, на почве внезапно возникших личных неприязненных отношений, нанес один удар ножом в расположение жизненно важных органов. От полученного ранения потерпевший скончался.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 дело направлено в Кировский районный суд для рассмотрения по существу.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Заголовок: «Прокуратура потребовала устранить нарушения земельного законодательства».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Проведенной прокуратурой Кировского района проверкой установлено, земельный участок по адресу: </w:t>
      </w:r>
      <w:r w:rsidRPr="00607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Санкт-Петербург, станция Броневая, д. 4 </w:t>
      </w: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 в аренду </w:t>
      </w:r>
      <w:bookmarkStart w:id="3" w:name="_Hlk100303196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«МСТА»</w:t>
      </w:r>
      <w:bookmarkEnd w:id="3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грузовых автомобилей с разрешенной максимальной массой более 3,5 тонн.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показала, что ООО «МСТА» допустило нарушение требований законодательства о государственной собственности, земельного законодательства, путем использования земельного участка не в соответствии с целью, установленной договором. Вместо машин на участке размещен </w:t>
      </w:r>
      <w:r w:rsidRPr="00607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загон для лошадей, в котором содержатся животные, некапитальное нестационарное строение служебного назначения (будка), складируется корм и сено, крупногабаритные строительные материалы, </w:t>
      </w:r>
      <w:proofErr w:type="spellStart"/>
      <w:r w:rsidRPr="00607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палетты</w:t>
      </w:r>
      <w:proofErr w:type="spellEnd"/>
      <w:r w:rsidRPr="00607C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внесла в адрес ООО «МСТА» представление об устранении нарушений, которое находится на рассмотрении</w:t>
      </w:r>
      <w:r w:rsidRPr="0060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Кировского районного суда Санкт-Петербурга от 11.01.2022 установлена вина </w:t>
      </w:r>
      <w:proofErr w:type="spell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Прозоровой</w:t>
      </w:r>
      <w:proofErr w:type="spell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 совершении преступлений, предусмотренных </w:t>
      </w:r>
      <w:proofErr w:type="spell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. 285 ч. 1, 292 ч. 2, 159 ч. 4 УК РФ.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период с 01.03.2019 по 09.11.2020, </w:t>
      </w:r>
      <w:proofErr w:type="spell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будучи должностным лицом, используя свое служебное положение, а также, используя свои служебные полномочия вопреки интересам службы, из корыстной заинтересованности, решила похитить денежные средства ГУ МВД России по г. Санкт-Петербургу и Ленинградской области в крупном размере, 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предназначенные для осуществления оплаты труда и иных выплат сотрудникам УМВД России по Кировскому району г. Санкт-Петербурга.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указанных преступных действий </w:t>
      </w:r>
      <w:proofErr w:type="spell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Прозоровой</w:t>
      </w:r>
      <w:proofErr w:type="spell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причинен ущерб Российской Федерации на сумму более 700 000 руб.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вступил в законную силу 22.01.2022.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суд предъявлено исковое заявление в интересах Российской Федерации в лице ГУ МВД России по г. Санкт-Петербургу и Ленинградской о возмещении ущерба, причиненного преступлением.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судебное заседание состоится в Кировском районном суде Санкт-Петербурга 01.06.2022. 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Заголовок: «Несоблюдение сроков по контрактам недопустимо».</w:t>
      </w:r>
    </w:p>
    <w:p w:rsidR="00607C4E" w:rsidRPr="00607C4E" w:rsidRDefault="00607C4E" w:rsidP="00607C4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соблюдения государственными заказчиками законодательства о контрактной системе в сфере закупок</w:t>
      </w: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C4E" w:rsidRPr="00607C4E" w:rsidRDefault="00607C4E" w:rsidP="00607C4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в отношении руководства </w:t>
      </w:r>
      <w:proofErr w:type="spellStart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СПбГБУЗ</w:t>
      </w:r>
      <w:proofErr w:type="spellEnd"/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меры прокурорского реагирования.</w:t>
      </w:r>
    </w:p>
    <w:p w:rsidR="00607C4E" w:rsidRPr="00607C4E" w:rsidRDefault="00607C4E" w:rsidP="00607C4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единой информационной системе в сфере закупок размещено уведомление о проведении электронного аукциона на право заключения контракта на оказание услуг по выполнению лабораторных исследований.</w:t>
      </w:r>
    </w:p>
    <w:p w:rsidR="00607C4E" w:rsidRPr="00607C4E" w:rsidRDefault="00607C4E" w:rsidP="00607C4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Изучением проекта контракта, представленного в извещении о проведении аукциона и подписанного сторонами контракта, установлено, что оплата осуществляется заказчиком в сроки, превышающие действующим законодательством.</w:t>
      </w:r>
    </w:p>
    <w:p w:rsidR="00607C4E" w:rsidRPr="00607C4E" w:rsidRDefault="00607C4E" w:rsidP="00607C4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указанные положения проекта контракта свидетельствуют об установлении условий, существенно ущемляющих положение участков закупок – субъектов малого предпринимательства и социально ориентированных некоммерческих организаций, в отношении которых действующим законодательством установлены специальные сроки оплаты по контрактам, что также не отвечает принципу обеспечения благоприятных условий для развития субъектов малого и среднего предпринимательства при условии выполнения ими работ в рамках государственных контрактов.</w:t>
      </w:r>
    </w:p>
    <w:p w:rsidR="00607C4E" w:rsidRPr="00607C4E" w:rsidRDefault="00607C4E" w:rsidP="00607C4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 выявленных нарушений прокуратурой района в адрес Учреждения внесено представление, которое рассмотрено и удовлетворено.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Заголовок: «Права предпринимателей».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организована проверка административной практики в части привлечения субъектов малого и среднего предпринимательства к административной ответственности, в ходе которой в ГИБДД по Кировскому району Санкт-Петербурга выявлено нарушение по внесенному постановлению по делу об административном правонарушении.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должностными лицами ОГИБДД УМВД России по Кировскому району Санкт-Петербурга вынесено постановление по делу об 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 правонарушении в связи с совершением должностным лицом ООО «Гефест» административного правонарушения, предусмотренного ч. 3 ст. 12.31.1 Кодексом Российской Федерации об административных правонарушениях (далее – КоАП РФ).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решение опротестовано прокуратурой района и удовлетворено ОГИБДД по Кировскому району Санкт-Петербурга.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Кировского района подготовлен, направлен и принят к рассмотрению Кировским районным судом иск </w:t>
      </w:r>
      <w:proofErr w:type="spell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прокурора района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607C4E" w:rsidRPr="00607C4E" w:rsidRDefault="00607C4E" w:rsidP="00607C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607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акту проверки прокуратуры района в сети «Интернет» на сайте с адресом </w:t>
      </w:r>
      <w:hyperlink r:id="rId5" w:history="1">
        <w:r w:rsidRPr="00607C4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https:/</w:t>
        </w:r>
        <w:r w:rsidRPr="00607C4E">
          <w:rPr>
            <w:rFonts w:ascii="Times New Roman" w:eastAsia="Calibri" w:hAnsi="Times New Roman" w:cs="Times New Roman"/>
            <w:sz w:val="28"/>
            <w:szCs w:val="28"/>
            <w:lang w:val="en-US" w:eastAsia="ar-SA"/>
          </w:rPr>
          <w:t>n</w:t>
        </w:r>
        <w:r w:rsidRPr="00607C4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07C4E">
          <w:rPr>
            <w:rFonts w:ascii="Times New Roman" w:eastAsia="Calibri" w:hAnsi="Times New Roman" w:cs="Times New Roman"/>
            <w:sz w:val="28"/>
            <w:szCs w:val="28"/>
            <w:lang w:val="en-US" w:eastAsia="ar-SA"/>
          </w:rPr>
          <w:t>profarm</w:t>
        </w:r>
        <w:proofErr w:type="spellEnd"/>
        <w:r w:rsidRPr="00607C4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r w:rsidRPr="00607C4E">
          <w:rPr>
            <w:rFonts w:ascii="Times New Roman" w:eastAsia="Calibri" w:hAnsi="Times New Roman" w:cs="Times New Roman"/>
            <w:sz w:val="28"/>
            <w:szCs w:val="28"/>
            <w:lang w:val="en-US" w:eastAsia="ar-SA"/>
          </w:rPr>
          <w:t>live</w:t>
        </w:r>
      </w:hyperlink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 услуга по дистанционной продаже анаболических стероидов «онлайн» без рецепта.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предусмотрено создание Единого реестра доменных имен, указателей страниц сайтов в сети Интернет и сетевых адресов.</w:t>
      </w:r>
    </w:p>
    <w:p w:rsidR="00607C4E" w:rsidRPr="00607C4E" w:rsidRDefault="00607C4E" w:rsidP="00607C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Основанием для включения в реестр указанных сведений (доменные имена, указатели страниц сайтов в сети Интернет), является, в том числе, вступившее в законную силу решение суда о признании информации, распространяемой посредством сети «Интернет» в Российской Федерации, запрещенной.</w:t>
      </w:r>
    </w:p>
    <w:p w:rsid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Ранее, прокуратурой района неоднократно предъявлялись иски аналогичного содержания, которые рассмотрены и удовлетворены. </w:t>
      </w:r>
    </w:p>
    <w:p w:rsid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607C4E" w:rsidRDefault="00607C4E" w:rsidP="00607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C4E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607C4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C4E">
        <w:rPr>
          <w:rFonts w:ascii="Times New Roman" w:eastAsia="Calibri" w:hAnsi="Times New Roman" w:cs="Times New Roman"/>
          <w:b/>
          <w:sz w:val="28"/>
          <w:szCs w:val="28"/>
        </w:rPr>
        <w:t>«По представлению прокуратуры управляющая компания перестроила работу по управлению многоквартирным домом в соответствии с требованиями законодательства.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по обращению гражданина провела проверку исполнения ООО «Жилкомсервис № 2 Кировского района» требований законодательства в сфере жилищно-коммунального хозяйства при управлении многоквартирным домом, расположенным по адресу: 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proofErr w:type="gramStart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Петербург,   </w:t>
      </w:r>
      <w:proofErr w:type="gramEnd"/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пр. Маршала Жукова, д. 18. 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Проверкой выявлен ряд нарушений, связанных с неудовлетворительным санитарным состоянием мест общего пользования, обнаружено наличие конструкции, ограничивающей территорию общего имущества собственникам и пользователям помещений дома, установлены факты несоответствия температуры горячей </w:t>
      </w:r>
      <w:proofErr w:type="spellStart"/>
      <w:r w:rsidRPr="00607C4E">
        <w:rPr>
          <w:rFonts w:ascii="Times New Roman" w:eastAsia="Calibri" w:hAnsi="Times New Roman" w:cs="Times New Roman"/>
          <w:sz w:val="28"/>
          <w:szCs w:val="28"/>
        </w:rPr>
        <w:t>горячей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воды предъявляемым требованиям и ненадлежащей 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электроустановки, установленной в доме.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Кроме того, прокуратурой района в деятельности ООО «Жилкомсервис № 2 Кировского района» выявлены факты ненадлежащего выполнения работ по зимней уборке внутриквартальных территорий района. 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выявленными нарушениями закона прокуратурой района на имя генерального директора управляющей компании внесено представление, по результатам рассмотрения которого принят комплекс мер, направленных на их устранение, а виновные лица привлечены к дисциплинарной ответственности. 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поддержано государственное обвинение по уголовному делу в отношении Гальченко М.К. Он признан судом 04.05.2022 виновным в совершении преступления, предусмотренного 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 «г» ч. 2 ст. 158 УК РФ (тайное хищение чужого имущества из одежды, сумки или другой ручной клади, находившихся при потерпевшем).</w:t>
      </w:r>
    </w:p>
    <w:p w:rsidR="00607C4E" w:rsidRPr="00607C4E" w:rsidRDefault="00607C4E" w:rsidP="0060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«Вынесен приговор по уголовному делу о хищении чужого имущества из сумки</w:t>
      </w:r>
      <w:r w:rsidRPr="0060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гражданина»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подсудимый в ноябре 2021 г. в помещении магазина тайно похитил из находящейся при гражданине сумки кошелек с денежными средствами, после чего с похищенным скрылся и распорядился им по своему усмотрению.</w:t>
      </w:r>
    </w:p>
    <w:p w:rsidR="00607C4E" w:rsidRPr="00607C4E" w:rsidRDefault="00607C4E" w:rsidP="0060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позиции государственного обвинителя суд назначил наказание </w:t>
      </w: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Гальченко</w:t>
      </w:r>
      <w:r w:rsidRPr="00607C4E">
        <w:rPr>
          <w:rFonts w:ascii="Times New Roman" w:eastAsia="Calibri" w:hAnsi="Times New Roman" w:cs="Times New Roman"/>
          <w:sz w:val="28"/>
          <w:szCs w:val="28"/>
          <w:lang w:eastAsia="ru-RU"/>
        </w:rPr>
        <w:t>, в виде 10 месяцев лишения свободы с отбыванием наказания в колонии-поселении, с учетом времени нахождения под стражей освобожден в зале суда.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C4E">
        <w:rPr>
          <w:rFonts w:ascii="Times New Roman" w:eastAsia="Calibri" w:hAnsi="Times New Roman" w:cs="Times New Roman"/>
          <w:b/>
          <w:sz w:val="28"/>
          <w:szCs w:val="28"/>
        </w:rPr>
        <w:t xml:space="preserve">Заголовок: Прокуратура Кировского района направила в суд уголовное дело в отношении супружеской пары, причастной к незаконному сбыту наркотических средств на территории района. 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Прокуратурой Кировского района утверждено обвинительное заключение и направлено в суд уголовное дело в отношении супружеской пары ранее не судимых местной жительницы и гражданина Республики Азербайджан. Они обвиняются в совершении ряда преступлений, предусмотренных ст. 228.1 УК РФ (Незаконный сбыт наркотических средств, совершенный группой лиц по предварительному сговору, в крупном размере).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По версии следствия, обвиняемые </w:t>
      </w:r>
      <w:proofErr w:type="spellStart"/>
      <w:r w:rsidRPr="00607C4E">
        <w:rPr>
          <w:rFonts w:ascii="Times New Roman" w:eastAsia="Calibri" w:hAnsi="Times New Roman" w:cs="Times New Roman"/>
          <w:sz w:val="28"/>
          <w:szCs w:val="28"/>
        </w:rPr>
        <w:t>Балаогланов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C4E">
        <w:rPr>
          <w:rFonts w:ascii="Times New Roman" w:eastAsia="Calibri" w:hAnsi="Times New Roman" w:cs="Times New Roman"/>
          <w:sz w:val="28"/>
          <w:szCs w:val="28"/>
        </w:rPr>
        <w:t>С.Г.о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607C4E">
        <w:rPr>
          <w:rFonts w:ascii="Times New Roman" w:eastAsia="Calibri" w:hAnsi="Times New Roman" w:cs="Times New Roman"/>
          <w:sz w:val="28"/>
          <w:szCs w:val="28"/>
        </w:rPr>
        <w:t>Балаогланова</w:t>
      </w:r>
      <w:proofErr w:type="spellEnd"/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 Г.А. не позднее 13 часов 19 минут 21.03.2021, из корыстных побуждений, с целью получения материальной выгоды вступили с неустановленным следствием третьим лицом в преступный сговор на незаконный сбыт наркотических средств.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>Ролью обвиняемых в данной преступной группе являлось получение от соучастника инструкций о порядке действий, получение наркотических средств, фасовка, распределение в условленных местах («закладках»), сообщение о месте его нахождения соучастнику для последующего незаконного сбыта неопределенному кругу лиц.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4E">
        <w:rPr>
          <w:rFonts w:ascii="Times New Roman" w:eastAsia="Calibri" w:hAnsi="Times New Roman" w:cs="Times New Roman"/>
          <w:sz w:val="28"/>
          <w:szCs w:val="28"/>
        </w:rPr>
        <w:t xml:space="preserve">Следствием </w:t>
      </w:r>
      <w:r w:rsidRPr="00607C4E">
        <w:rPr>
          <w:rFonts w:ascii="Times New Roman" w:eastAsia="Calibri" w:hAnsi="Times New Roman" w:cs="Times New Roman"/>
          <w:sz w:val="28"/>
        </w:rPr>
        <w:t xml:space="preserve">установлено, что обвиняемые в период с марта по сентябрь 2021 года распространили на территории Кировского района 158 гр. различных наркотических средств, таких как </w:t>
      </w:r>
      <w:proofErr w:type="spellStart"/>
      <w:r w:rsidRPr="00607C4E">
        <w:rPr>
          <w:rFonts w:ascii="Times New Roman" w:eastAsia="Calibri" w:hAnsi="Times New Roman" w:cs="Times New Roman"/>
          <w:sz w:val="28"/>
        </w:rPr>
        <w:t>мефедрон</w:t>
      </w:r>
      <w:proofErr w:type="spellEnd"/>
      <w:r w:rsidRPr="00607C4E">
        <w:rPr>
          <w:rFonts w:ascii="Times New Roman" w:eastAsia="Calibri" w:hAnsi="Times New Roman" w:cs="Times New Roman"/>
          <w:sz w:val="28"/>
        </w:rPr>
        <w:t xml:space="preserve">, каннабис и </w:t>
      </w:r>
      <w:r w:rsidRPr="00607C4E">
        <w:rPr>
          <w:rFonts w:ascii="Times New Roman" w:eastAsia="Calibri" w:hAnsi="Times New Roman" w:cs="Times New Roman"/>
          <w:sz w:val="28"/>
        </w:rPr>
        <w:lastRenderedPageBreak/>
        <w:t>производные N-</w:t>
      </w:r>
      <w:proofErr w:type="spellStart"/>
      <w:r w:rsidRPr="00607C4E">
        <w:rPr>
          <w:rFonts w:ascii="Times New Roman" w:eastAsia="Calibri" w:hAnsi="Times New Roman" w:cs="Times New Roman"/>
          <w:sz w:val="28"/>
        </w:rPr>
        <w:t>метилэфедрона</w:t>
      </w:r>
      <w:proofErr w:type="spellEnd"/>
      <w:r w:rsidRPr="00607C4E">
        <w:rPr>
          <w:rFonts w:ascii="Times New Roman" w:eastAsia="Calibri" w:hAnsi="Times New Roman" w:cs="Times New Roman"/>
          <w:sz w:val="28"/>
        </w:rPr>
        <w:t>, более известные как «соль», еще 30 гр. были изъяты в ходе обыска в жилище обвиняемых.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07C4E">
        <w:rPr>
          <w:rFonts w:ascii="Times New Roman" w:eastAsia="Calibri" w:hAnsi="Times New Roman" w:cs="Times New Roman"/>
          <w:sz w:val="28"/>
        </w:rPr>
        <w:t>Благодаря действиям сотрудников правоохранительных органов большую часть сбытых наркотических средств удалось изъять из незаконного оборота.</w:t>
      </w: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07C4E">
        <w:rPr>
          <w:rFonts w:ascii="Times New Roman" w:eastAsia="Calibri" w:hAnsi="Times New Roman" w:cs="Times New Roman"/>
          <w:sz w:val="28"/>
        </w:rPr>
        <w:t>Уголовное дело направлено в Кировский районный суд для рассмотрения по существу.</w:t>
      </w:r>
    </w:p>
    <w:p w:rsid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C4E" w:rsidRP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Заголовок: «Помощь предпринимателям – наиважнейшая задача государства».</w:t>
      </w:r>
    </w:p>
    <w:p w:rsidR="00607C4E" w:rsidRPr="00607C4E" w:rsidRDefault="00607C4E" w:rsidP="00607C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Кировского района проведена проверка соблюдения администрациями и органами местного самоуправления района требований моратория на привлечение бизнеса к административной ответственности, введённого постановлением Правительства Российской Федерации от 10.03.2022 № 336.</w:t>
      </w:r>
    </w:p>
    <w:p w:rsidR="00607C4E" w:rsidRPr="00607C4E" w:rsidRDefault="00607C4E" w:rsidP="00607C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 проверкой установлено, что вопреки мораторию на привлечение бизнеса к административной ответственности, введённого постановлением Правительства Российской Федерации от 10.03.2022 № 336  должностными лицами муниципального образования Кировского района составлен протокол об административном правонарушении в отношении юридического лица по ст. 26 закона Санкт-Петербурга от 12.05.2010 № 273-70 «Об административных правонарушениях».</w:t>
      </w:r>
    </w:p>
    <w:p w:rsidR="00607C4E" w:rsidRPr="00607C4E" w:rsidRDefault="00607C4E" w:rsidP="00607C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о назначении административного наказания заместителем главы администрации Кировского района юридическое лицо привлечено к административной ответственности.</w:t>
      </w:r>
    </w:p>
    <w:p w:rsidR="00607C4E" w:rsidRPr="00607C4E" w:rsidRDefault="00607C4E" w:rsidP="00607C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выявленными нарушениями прокуратурой района приняты меры прокурорского реагирования, в адрес муниципального образования внесено представление об устранении нарушений действующего законодательства, на указанное выше постановление прокуратурой района принесён протест.</w:t>
      </w:r>
    </w:p>
    <w:p w:rsidR="00607C4E" w:rsidRPr="00607C4E" w:rsidRDefault="00607C4E" w:rsidP="0060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6934">
        <w:rPr>
          <w:rFonts w:ascii="Times New Roman" w:eastAsia="Calibri" w:hAnsi="Times New Roman" w:cs="Times New Roman"/>
          <w:b/>
          <w:sz w:val="28"/>
          <w:szCs w:val="28"/>
        </w:rPr>
        <w:t>Прокуратура направила в суд уголовное дело по факту неоднократного управления транспортным средством в состоянии опьянения.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6934">
        <w:rPr>
          <w:rFonts w:ascii="Times New Roman" w:eastAsia="Calibri" w:hAnsi="Times New Roman" w:cs="Times New Roman"/>
          <w:sz w:val="28"/>
          <w:szCs w:val="28"/>
        </w:rPr>
        <w:t>Прокуратура Кировского района Санкт-Петербурга утвердила обвинительное постановление по уголовному делу в отношении сорокалетнего приезжего. Он обвиняется в совершении преступления, предусмотренного ст. 264.1 УК РФ (управление транспортным средством в состоянии опьянения лицом, подвергнутым административному наказанию или имеющим судимость).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6934">
        <w:rPr>
          <w:rFonts w:ascii="Times New Roman" w:eastAsia="Calibri" w:hAnsi="Times New Roman" w:cs="Times New Roman"/>
          <w:sz w:val="28"/>
          <w:szCs w:val="28"/>
        </w:rPr>
        <w:t xml:space="preserve">По версии дознания, обвиняемый, привлеченный ранее к административной ответственности за управление в г. Санкт-Петербурге автомобилем в состоянии опьянения, будучи лишенным права управления транспортным средством на полтора года, в начале текущего года вновь находясь в состоянии алкогольного опьянения управлял автомобилем «Субару </w:t>
      </w:r>
      <w:proofErr w:type="spellStart"/>
      <w:r w:rsidRPr="00C16934">
        <w:rPr>
          <w:rFonts w:ascii="Times New Roman" w:eastAsia="Calibri" w:hAnsi="Times New Roman" w:cs="Times New Roman"/>
          <w:sz w:val="28"/>
          <w:szCs w:val="28"/>
        </w:rPr>
        <w:lastRenderedPageBreak/>
        <w:t>Импреза</w:t>
      </w:r>
      <w:proofErr w:type="spellEnd"/>
      <w:r w:rsidRPr="00C16934">
        <w:rPr>
          <w:rFonts w:ascii="Times New Roman" w:eastAsia="Calibri" w:hAnsi="Times New Roman" w:cs="Times New Roman"/>
          <w:sz w:val="28"/>
          <w:szCs w:val="28"/>
        </w:rPr>
        <w:t>». Осуществляя движение по улицам города данный гражданин был своевременно замечен и остановлен сотрудниками полиции у 2 корпуса 30 дома по проспекту Маршала Жукова в Кировском районе Санкт-Петербурга.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6934">
        <w:rPr>
          <w:rFonts w:ascii="Times New Roman" w:eastAsia="Calibri" w:hAnsi="Times New Roman" w:cs="Times New Roman"/>
          <w:sz w:val="28"/>
          <w:szCs w:val="28"/>
        </w:rPr>
        <w:t>Уголовное дело направлено в Кировский районный суд г. Санкт-Петербурга для рассмотрения по существу.</w:t>
      </w:r>
    </w:p>
    <w:p w:rsidR="00607C4E" w:rsidRDefault="00607C4E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6934">
        <w:rPr>
          <w:rFonts w:ascii="Times New Roman" w:eastAsia="Calibri" w:hAnsi="Times New Roman" w:cs="Times New Roman"/>
          <w:b/>
          <w:sz w:val="28"/>
          <w:szCs w:val="28"/>
        </w:rPr>
        <w:t>Прокуратура пресекла нарушения законодательства</w:t>
      </w:r>
      <w:r w:rsidRPr="00C16934">
        <w:rPr>
          <w:rFonts w:ascii="Calibri" w:eastAsia="Calibri" w:hAnsi="Calibri" w:cs="Times New Roman"/>
        </w:rPr>
        <w:t xml:space="preserve"> </w:t>
      </w:r>
      <w:r w:rsidRPr="00C16934">
        <w:rPr>
          <w:rFonts w:ascii="Times New Roman" w:eastAsia="Calibri" w:hAnsi="Times New Roman" w:cs="Times New Roman"/>
          <w:b/>
          <w:sz w:val="28"/>
          <w:szCs w:val="28"/>
        </w:rPr>
        <w:t>об обороте этилового спирта, алкогольной и спиртосодержащей продукции.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Calibri" w:hAnsi="Times New Roman" w:cs="Times New Roman"/>
          <w:sz w:val="28"/>
          <w:szCs w:val="28"/>
        </w:rPr>
        <w:t xml:space="preserve">Прокуратура Кировского района </w:t>
      </w: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проверку торгового объекта, в котором согласно обращению гражданина осуществлялась незаконная розничная продажа алкогольной и спиртосодержащей продукции.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данной проверки в торговом помещении магазина в доме 173 по проспекту Народного Ополчения обнаружено более 30 литров алкогольной продукции (вино, водка, коньяк), находящейся в незаконном обороте, поскольку деятельность по ее хранению и розничной продаже осуществлялась без предусмотренных действующим законодательством лицензии (ч. 2 ст. 14.17.1 КоАП РФ) и товаросопроводительных документов (ч. 2 ст. 14.16 КоАП РФ).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Возбужденные прокуратурой района по данным фактам дела об административных правонарушениях направлены для рассмотрения и вынесения решений в Арбитражный суд города Санкт-Петербурга и Ленинградской области. 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указанных административных правонарушений индивидуальному предпринимателю грозит наказание в виде штрафов в общей сложности до 215 тыс. руб. с конфискацией изъятой алкогольной и спиртосодержащей продукции.</w:t>
      </w:r>
    </w:p>
    <w:p w:rsidR="00C16934" w:rsidRDefault="00C16934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6934">
        <w:rPr>
          <w:rFonts w:ascii="Times New Roman" w:eastAsia="Calibri" w:hAnsi="Times New Roman" w:cs="Times New Roman"/>
          <w:b/>
          <w:sz w:val="28"/>
          <w:szCs w:val="28"/>
        </w:rPr>
        <w:t>«В суд направлено уголовное дело в отношении местного жителя, совершившего сбыт наркотических средств»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Кировского района утвердила обвинительное заключение по уголовному делу в отношении местного жителя. Он обвиняется в совершении преступления, предусмотренного п. </w:t>
      </w:r>
      <w:proofErr w:type="spellStart"/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spellEnd"/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 3, ч. 4, ст. 228.1 УК РФ (Незаконные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 следствия, злоумышленник, действуя умышленно, группой лиц по предварительному сговору хранил при себе для дальнейшего сбыта более 2 г. наркотического средства – метадон. Однако, по независящим от него обстоятельствам довести свой умысел до конца не смог, в связи с задержанием сотрудниками полиции.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 дело направлено в Кировский районный суд для рассмотрения по существу.</w:t>
      </w:r>
    </w:p>
    <w:p w:rsidR="00C16934" w:rsidRDefault="00C16934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69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«В суд направлено уголовное дело в отношении местного жителя, совершившего хищение имущества своей знакомой»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Кировского района утвердила обвинительное заключение по уголовному делу в отношении ранее неоднократно судимого местного жительницы. Он обвиняется в совершении преступления, предусмотренного п. в, ч. 2, ст. 158 УК РФ (Кража).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версии следствия, злоумышленник, находясь в квартире своей знакомой в ходе распития алкогольной продукции воспользовавшись тем, что за его действиями никто не наблюдает совершил хищение мобильного телефона, а также куртки потерпевшей, чем причинил последней ущерб на сумму 17000 рублей. 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 дело направлено в Кировский районный суд для рассмотрения по существу.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6934">
        <w:rPr>
          <w:rFonts w:ascii="Times New Roman" w:eastAsia="Calibri" w:hAnsi="Times New Roman" w:cs="Times New Roman"/>
          <w:b/>
          <w:sz w:val="28"/>
          <w:szCs w:val="28"/>
        </w:rPr>
        <w:t>«В суд направлено уголовное дело в отношении местной жительницы, совершившую хищение денежных средств с банковской карты»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Кировского района утвердила обвинительное заключение по уголовному делу в отношении ранее неоднократно судимой местной жительницы. Она обвиняется в совершении преступления, предусмотренного п. г, ч. 3, ст. 158 УК РФ (Кража).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версии следствия, злоумышленница, найдя потерянную банковскую карту, достоверно зная, что она ей не принадлежит, неоднократно расплачивалась ею в магазинах, чем совершила кражу денежных средств потерпевшей на сумму более 5000 рублей.  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 дело направлено в Кировский районный суд для рассмотрения по существу.</w:t>
      </w:r>
    </w:p>
    <w:p w:rsidR="00C16934" w:rsidRDefault="00C16934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16934">
        <w:rPr>
          <w:rFonts w:ascii="Times New Roman" w:eastAsia="Calibri" w:hAnsi="Times New Roman" w:cs="Times New Roman"/>
          <w:b/>
          <w:sz w:val="28"/>
        </w:rPr>
        <w:t>Заголовок: Прокуратурой Кировского района утверждено обвинительное заключение и направлено в суд уголовное дело о краже денежных средств с банковского счета в крупном размере.</w:t>
      </w:r>
    </w:p>
    <w:p w:rsidR="00C16934" w:rsidRPr="00C16934" w:rsidRDefault="00C16934" w:rsidP="00C1693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Кировского района утвердила обвинительное заключение по уголовному делу в отношении ранее не судимого местного жителя. Он обвиняется в совершении преступления, предусмотренного п. «в, г» ч. 3 ст.158 УК РФ (кража, то есть тайное хищение чужого имущества, с причинением значительного ущерба гражданину, с банковского счета, в крупном размере).</w:t>
      </w:r>
    </w:p>
    <w:p w:rsidR="00C16934" w:rsidRPr="00C16934" w:rsidRDefault="00C16934" w:rsidP="00C1693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обвиняемый в период времени с 10 часов 09 минут 13.11.2021 по 20 часов 12 минут 21.01.2022, находясь по месту своего жительства, имея умысел на тайное хищение денежных средств с банковских счетов матери, из корыстных побуждений, воспользовавшись тем, что за его действиями никто не наблюдает, используя её мобильный телефон, восстановил доступ к онлайн-банку «Сбербанк» по счетам, после чего без её уведомления и согласия совершил тайное хищение денежных средств с банковских счетов на общую сумму 315 220 рублей 50 копеек, что является </w:t>
      </w: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крупным размером, причинив своими действиями значительный ущерб потерпевшей на указанную сумму. </w:t>
      </w:r>
    </w:p>
    <w:p w:rsidR="00C16934" w:rsidRPr="00C16934" w:rsidRDefault="00C16934" w:rsidP="00C1693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Кировский районный суд для рассмотрения по существу.</w:t>
      </w:r>
    </w:p>
    <w:p w:rsidR="00C16934" w:rsidRPr="00607C4E" w:rsidRDefault="00C16934" w:rsidP="0060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16934">
        <w:rPr>
          <w:rFonts w:ascii="Times New Roman" w:eastAsia="Calibri" w:hAnsi="Times New Roman" w:cs="Times New Roman"/>
          <w:b/>
          <w:sz w:val="28"/>
        </w:rPr>
        <w:t>Заголовок: Прокуратурой Кировского района утверждено обвинительное заключение и направлено в суд уголовное дело о краже денежных средств с банковского счета.</w:t>
      </w:r>
    </w:p>
    <w:p w:rsidR="00C16934" w:rsidRPr="00C16934" w:rsidRDefault="00C16934" w:rsidP="00C1693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Кировского района утвердила обвинительное заключение по уголовному делу в отношении неоднократно судимого местного жителя. Он обвиняется в совершении преступления, предусмотренного п. «г» ч. 3 ст.158 УК РФ (кража, то есть тайное хищение чужого имущества, с причинением значительного ущерба гражданину, с банковского счета).</w:t>
      </w:r>
    </w:p>
    <w:p w:rsidR="00C16934" w:rsidRPr="00C16934" w:rsidRDefault="00C16934" w:rsidP="00C1693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обвиняемый не позднее 21 часа 14 минут 15.11.2021 получил от третьего лица банковскую карту, принадлежащую потерпевшей, после чего, в период времени с 21 часа 14 минут 15.11.2021 до 00 часов 30 минут 17.11.2021 умышленно, из корыстных побуждений совершил тайное хищение денежных средств, путём их обналичивания в банкоматах, на общую сумму 25 600 рублей, после чего распорядился похищенными денежными средствами по собственному усмотрению, тем самым, причинив потерпевшей значительный ущерб на указанную сумму.</w:t>
      </w:r>
    </w:p>
    <w:p w:rsidR="00607C4E" w:rsidRDefault="00C16934" w:rsidP="00C1693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Кировский районный суд для рассмотрения по существу.</w:t>
      </w:r>
    </w:p>
    <w:p w:rsidR="00C16934" w:rsidRPr="00C16934" w:rsidRDefault="00C16934" w:rsidP="00C1693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«Судом удовлетворен иск прокурора».</w:t>
      </w:r>
    </w:p>
    <w:p w:rsidR="00C16934" w:rsidRPr="00C16934" w:rsidRDefault="00C16934" w:rsidP="00C16934">
      <w:pPr>
        <w:tabs>
          <w:tab w:val="left" w:pos="6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12.05.2022 удовлетворено исковое заявление прокуратуры Кировского района об </w:t>
      </w:r>
      <w:proofErr w:type="spellStart"/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 МОМО Дачное в течение 12 месяцев со дня вступления решения суда произвести благоустройство внутриквартальной территории, а именно: ремонт дорожного покрытия, ремонт пешеходных дорожек, ремонт ям и выбоин, проведения санитарных рубок (в том числе удаление аварийных, больных деревьев и кустарников) озеленение газонов по улице Танкиста </w:t>
      </w:r>
      <w:proofErr w:type="spellStart"/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Хрустицкого</w:t>
      </w:r>
      <w:proofErr w:type="spellEnd"/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934" w:rsidRDefault="00C16934" w:rsidP="00C1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вступления судебного постановления в законную силу прокуратурой района будет обеспечено его реальное исполнение.</w:t>
      </w:r>
    </w:p>
    <w:p w:rsidR="00C16934" w:rsidRDefault="00C16934" w:rsidP="00C1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поддержано государственное обвинение по уголовному делу в отношении Новикова М.В. Он признан судом 16.05.2022 виновным в совершении преступлений, предусмотренных ч. 2 ст. 297 (неуважение к суду, выразившееся в оскорблении участников судебного разбирательства), </w:t>
      </w: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1 ст. 207 УК РФ (заведомо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побуждений).</w:t>
      </w:r>
    </w:p>
    <w:p w:rsidR="00C16934" w:rsidRPr="00C16934" w:rsidRDefault="00C16934" w:rsidP="00C1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«Вынесен приговор по уголовному делу о неуважении к суду и ложном сообщении о готовящемся взрыве»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подсудимый в мае 2022 года будучи в состоянии алкогольного опьянения в ходе телефонного разговора с оператором вызова экстренных служб № 112 оскорбил федерального судью Кировского районного суда Санкт-Петербурга.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этого, в ходе указанного телефонного разговора, сообщил о готовящемся взрыве, выразившееся в том числе в желании применить гранатомёт.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позиции государственного обвинителя суд назначил наказание Новикову, с учетом ч. 2 ст. 69 УК РФ, в виде 320 часов обязательных работ.</w:t>
      </w:r>
    </w:p>
    <w:p w:rsidR="00C16934" w:rsidRPr="00C16934" w:rsidRDefault="00C16934" w:rsidP="00C169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Кировского района за защитой своих прав обратилась пострадавшая в результате совершения наезда велосипеда.</w:t>
      </w:r>
    </w:p>
    <w:p w:rsidR="00C16934" w:rsidRPr="00C16934" w:rsidRDefault="00C16934" w:rsidP="00C1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утром 02.09.2021 года велосипедист, нарушив правила безопасности дорожного движения, сбил женщину у дома 5 по проспекту Маршала Жукова в Кировскому районе Санкт-Петербурга.</w:t>
      </w:r>
    </w:p>
    <w:p w:rsidR="00C16934" w:rsidRPr="00C16934" w:rsidRDefault="00C16934" w:rsidP="00C1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происшествия потерпевшей причинен тяжкий вред здоровью. </w:t>
      </w:r>
    </w:p>
    <w:p w:rsidR="00C16934" w:rsidRDefault="00C16934" w:rsidP="00C1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мирового судьи судебного участка № 68 Санкт-Петербурга от 18.05.2022 Балыбердин П.В. признан виновным в совершении преступления, предусмотренного ч. 1 ст. 268 УК РФ. В рамках уголовного дела рассмотрено и удовлетворено исковое заявление прокуратуры Кировского района в интересах пострадавшей о взыскании компенсации морального вреда.</w:t>
      </w:r>
    </w:p>
    <w:p w:rsidR="00C16934" w:rsidRPr="00C16934" w:rsidRDefault="00C16934" w:rsidP="00C1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6934">
        <w:rPr>
          <w:rFonts w:ascii="Times New Roman" w:eastAsia="Calibri" w:hAnsi="Times New Roman" w:cs="Times New Roman"/>
          <w:b/>
          <w:sz w:val="28"/>
          <w:szCs w:val="28"/>
        </w:rPr>
        <w:t>Прокуратура района направила в суд уголовное дело в отношении местного жителя, совершившего кражу чужого имущества.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района утвердила обвинительное заключение по уголовному делу в отношении местного жителя. Он обвиняется в совершении преступления, предусмотренного ч. 1 ст. 158 УК РФ (тайное хищение чужого имущества).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 следствия, злоумышленник, находясь в парадной одного из домов в Кировском районе, тайно похитил велосипед, принадлежащий одному из жителей дома.</w:t>
      </w: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Ущерб, причиненный потерпевшему, превысил 17 000 рублей.</w:t>
      </w:r>
    </w:p>
    <w:p w:rsid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направлено в Мировой судебный участок Санкт-Петербурга для рассмотрения по существу.  </w:t>
      </w:r>
    </w:p>
    <w:p w:rsid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934" w:rsidRPr="00C16934" w:rsidRDefault="00C16934" w:rsidP="00C16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C16934" w:rsidRDefault="00C16934" w:rsidP="00C1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C16934" w:rsidRDefault="00C16934" w:rsidP="00C1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4" w:rsidRPr="00607C4E" w:rsidRDefault="00C16934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7C4E" w:rsidRPr="00607C4E" w:rsidRDefault="00607C4E" w:rsidP="00607C4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exact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607C4E" w:rsidRPr="00607C4E" w:rsidRDefault="00607C4E" w:rsidP="00607C4E">
      <w:pPr>
        <w:tabs>
          <w:tab w:val="left" w:pos="6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4E" w:rsidRPr="00831A73" w:rsidRDefault="00607C4E" w:rsidP="00831A7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A73" w:rsidRPr="00831A73" w:rsidRDefault="00831A73" w:rsidP="0083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73" w:rsidRDefault="00831A73"/>
    <w:p w:rsidR="00831A73" w:rsidRDefault="00831A73"/>
    <w:sectPr w:rsidR="0083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73"/>
    <w:rsid w:val="00607C4E"/>
    <w:rsid w:val="00831A73"/>
    <w:rsid w:val="00AD2DBC"/>
    <w:rsid w:val="00C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032F"/>
  <w15:chartTrackingRefBased/>
  <w15:docId w15:val="{68CF7AE3-E996-4E61-BDAE-886D0B94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hnny-shop.top" TargetMode="External"/><Relationship Id="rId4" Type="http://schemas.openxmlformats.org/officeDocument/2006/relationships/hyperlink" Target="https://nationals-diplom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Полина Игоревна</dc:creator>
  <cp:keywords/>
  <dc:description/>
  <cp:lastModifiedBy>Великанова Полина Игоревна</cp:lastModifiedBy>
  <cp:revision>1</cp:revision>
  <dcterms:created xsi:type="dcterms:W3CDTF">2022-05-25T13:38:00Z</dcterms:created>
  <dcterms:modified xsi:type="dcterms:W3CDTF">2022-05-25T14:07:00Z</dcterms:modified>
</cp:coreProperties>
</file>