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33" w:type="dxa"/>
        <w:tblInd w:w="3114" w:type="dxa"/>
        <w:tblLook w:val="00A0"/>
      </w:tblPr>
      <w:tblGrid>
        <w:gridCol w:w="6633"/>
      </w:tblGrid>
      <w:tr w:rsidR="005E5779" w:rsidRPr="002B7B72" w:rsidTr="00FA2949">
        <w:trPr>
          <w:trHeight w:val="1249"/>
        </w:trPr>
        <w:tc>
          <w:tcPr>
            <w:tcW w:w="6633" w:type="dxa"/>
          </w:tcPr>
          <w:p w:rsidR="005E5779" w:rsidRDefault="005E5779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FA2949" w:rsidRP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>ПРИЛОЖЕНИЕ № 1</w:t>
            </w: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>к административному регламенту по предоставлению Местной Администрацией МО Дачное</w:t>
            </w:r>
            <w:r>
              <w:rPr>
                <w:sz w:val="16"/>
                <w:szCs w:val="16"/>
              </w:rPr>
              <w:t xml:space="preserve"> Санкт-Петербурга, осуществляющей </w:t>
            </w:r>
            <w:r w:rsidRPr="00FA2949">
              <w:rPr>
                <w:sz w:val="16"/>
                <w:szCs w:val="16"/>
              </w:rPr>
              <w:t xml:space="preserve">отдельные государственные полномочия </w:t>
            </w:r>
          </w:p>
          <w:p w:rsidR="00FA2949" w:rsidRP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 xml:space="preserve">Санкт-Петербурга  по организации и осуществлению деятельности по опеке </w:t>
            </w: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</w:t>
            </w: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>детей, переданных на воспитание в приемные семьи, в  Санкт-Петербурге,</w:t>
            </w:r>
            <w:r>
              <w:rPr>
                <w:sz w:val="16"/>
                <w:szCs w:val="16"/>
              </w:rPr>
              <w:t xml:space="preserve"> </w:t>
            </w: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 xml:space="preserve">государственной  услуги по  согласию органа опеки и попечительства </w:t>
            </w:r>
          </w:p>
          <w:p w:rsid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 xml:space="preserve">на заключение трудового договора с учащимся, достигшим возраста 14 лет, </w:t>
            </w:r>
          </w:p>
          <w:p w:rsidR="00FA2949" w:rsidRP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 xml:space="preserve">для выполнения в свободное от учебы время легкого труда, </w:t>
            </w:r>
          </w:p>
          <w:p w:rsidR="00FA2949" w:rsidRPr="00FA2949" w:rsidRDefault="00FA2949" w:rsidP="00FA2949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 w:rsidRPr="00FA2949">
              <w:rPr>
                <w:sz w:val="16"/>
                <w:szCs w:val="16"/>
              </w:rPr>
              <w:t>не причиняющего вреда его здоровью и не нарушающего процесса обучения</w:t>
            </w:r>
          </w:p>
          <w:p w:rsidR="00FA2949" w:rsidRDefault="00FA2949" w:rsidP="001A0EE2">
            <w:pPr>
              <w:tabs>
                <w:tab w:val="left" w:pos="9639"/>
              </w:tabs>
              <w:ind w:right="-144"/>
              <w:jc w:val="both"/>
              <w:rPr>
                <w:sz w:val="16"/>
                <w:szCs w:val="16"/>
              </w:rPr>
            </w:pPr>
          </w:p>
          <w:p w:rsidR="00FA2949" w:rsidRDefault="00FA2949" w:rsidP="001A0EE2">
            <w:pPr>
              <w:tabs>
                <w:tab w:val="left" w:pos="9639"/>
              </w:tabs>
              <w:ind w:right="-144"/>
              <w:jc w:val="both"/>
              <w:rPr>
                <w:sz w:val="16"/>
                <w:szCs w:val="16"/>
              </w:rPr>
            </w:pPr>
          </w:p>
          <w:p w:rsidR="00FA2949" w:rsidRPr="00FA2949" w:rsidRDefault="00FA2949" w:rsidP="001A0EE2">
            <w:pPr>
              <w:tabs>
                <w:tab w:val="left" w:pos="9639"/>
              </w:tabs>
              <w:ind w:right="-144"/>
              <w:jc w:val="both"/>
              <w:rPr>
                <w:sz w:val="16"/>
                <w:szCs w:val="16"/>
              </w:rPr>
            </w:pPr>
          </w:p>
          <w:p w:rsidR="00FA2949" w:rsidRDefault="005E5779" w:rsidP="00FA2949">
            <w:pPr>
              <w:ind w:left="572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</w:t>
            </w:r>
            <w:r w:rsidR="00FA2949">
              <w:rPr>
                <w:sz w:val="22"/>
                <w:szCs w:val="22"/>
              </w:rPr>
              <w:t>А</w:t>
            </w:r>
            <w:r w:rsidRPr="00AC49F6">
              <w:rPr>
                <w:sz w:val="22"/>
                <w:szCs w:val="22"/>
              </w:rPr>
              <w:t xml:space="preserve">дминистрацию </w:t>
            </w:r>
            <w:r w:rsidR="00FA2949">
              <w:rPr>
                <w:sz w:val="22"/>
                <w:szCs w:val="22"/>
              </w:rPr>
              <w:t>МО Дачное</w:t>
            </w:r>
          </w:p>
          <w:p w:rsidR="005E5779" w:rsidRPr="00AC49F6" w:rsidRDefault="005E5779" w:rsidP="008E4016">
            <w:pPr>
              <w:ind w:left="572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E5779" w:rsidRPr="00AC49F6" w:rsidRDefault="005E5779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           </w:t>
      </w:r>
    </w:p>
    <w:p w:rsidR="005E5779" w:rsidRPr="00743202" w:rsidRDefault="005642E2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564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2.55pt;width:155.25pt;height:159.75pt;z-index:251658240">
            <v:textbox style="mso-next-textbox:#_x0000_s1026">
              <w:txbxContent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_____________________</w:t>
                  </w:r>
                </w:p>
                <w:p w:rsidR="005E5779" w:rsidRPr="00B262C7" w:rsidRDefault="005E5779" w:rsidP="00495EAA">
                  <w:pPr>
                    <w:jc w:val="center"/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(дата)</w:t>
                  </w:r>
                </w:p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</w:p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5E5779" w:rsidRPr="00B262C7" w:rsidRDefault="005E5779" w:rsidP="00495EAA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 xml:space="preserve">Специалист: ____________________ </w:t>
                  </w:r>
                </w:p>
                <w:p w:rsidR="005E5779" w:rsidRDefault="005E5779" w:rsidP="00495EAA"/>
                <w:p w:rsidR="005E5779" w:rsidRDefault="005E5779" w:rsidP="00495EAA"/>
              </w:txbxContent>
            </v:textbox>
          </v:shape>
        </w:pict>
      </w:r>
      <w:r w:rsidR="005E5779" w:rsidRPr="00743202">
        <w:rPr>
          <w:color w:val="332E2D"/>
          <w:spacing w:val="2"/>
          <w:sz w:val="22"/>
          <w:szCs w:val="22"/>
        </w:rPr>
        <w:t xml:space="preserve">от </w:t>
      </w:r>
      <w:r w:rsidR="005E5779" w:rsidRPr="00743202">
        <w:rPr>
          <w:color w:val="332E2D"/>
          <w:spacing w:val="2"/>
          <w:sz w:val="22"/>
          <w:szCs w:val="22"/>
        </w:rPr>
        <w:br/>
        <w:t> ______________________________________________,</w:t>
      </w:r>
      <w:r w:rsidR="005E5779" w:rsidRPr="00743202"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5E5779" w:rsidRDefault="005E5779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 (Ф.И.О. несовершеннолетнего)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                                 (наименование </w:t>
      </w:r>
      <w:proofErr w:type="spellStart"/>
      <w:r w:rsidRPr="00743202">
        <w:rPr>
          <w:color w:val="332E2D"/>
          <w:spacing w:val="2"/>
          <w:sz w:val="22"/>
          <w:szCs w:val="22"/>
        </w:rPr>
        <w:t>организаци</w:t>
      </w:r>
      <w:proofErr w:type="spellEnd"/>
      <w:r w:rsidRPr="00743202">
        <w:rPr>
          <w:color w:val="332E2D"/>
          <w:spacing w:val="2"/>
          <w:sz w:val="22"/>
          <w:szCs w:val="22"/>
        </w:rPr>
        <w:t>)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                    (наименование должности)</w:t>
      </w:r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  <w:t>"____"_____________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5E5779" w:rsidRPr="00743202" w:rsidRDefault="005E5779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sectPr w:rsidR="005E5779" w:rsidRPr="00743202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AA"/>
    <w:rsid w:val="001A0EE2"/>
    <w:rsid w:val="002B7B72"/>
    <w:rsid w:val="003D47E2"/>
    <w:rsid w:val="00462787"/>
    <w:rsid w:val="00495EAA"/>
    <w:rsid w:val="004C1D8B"/>
    <w:rsid w:val="00517F7C"/>
    <w:rsid w:val="005642E2"/>
    <w:rsid w:val="005E5779"/>
    <w:rsid w:val="00610D91"/>
    <w:rsid w:val="0070647B"/>
    <w:rsid w:val="00743202"/>
    <w:rsid w:val="00784DAD"/>
    <w:rsid w:val="007D5072"/>
    <w:rsid w:val="0080490E"/>
    <w:rsid w:val="00854D7F"/>
    <w:rsid w:val="008E4016"/>
    <w:rsid w:val="00923306"/>
    <w:rsid w:val="00944E5A"/>
    <w:rsid w:val="009E7C49"/>
    <w:rsid w:val="00A13D57"/>
    <w:rsid w:val="00A15A3D"/>
    <w:rsid w:val="00A52B02"/>
    <w:rsid w:val="00AC2FDA"/>
    <w:rsid w:val="00AC49F6"/>
    <w:rsid w:val="00B262C7"/>
    <w:rsid w:val="00C156B4"/>
    <w:rsid w:val="00D91582"/>
    <w:rsid w:val="00E91D10"/>
    <w:rsid w:val="00EF393F"/>
    <w:rsid w:val="00F11725"/>
    <w:rsid w:val="00F90F0D"/>
    <w:rsid w:val="00FA2949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7F7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4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2398</Characters>
  <Application>Microsoft Office Word</Application>
  <DocSecurity>0</DocSecurity>
  <Lines>19</Lines>
  <Paragraphs>5</Paragraphs>
  <ScaleCrop>false</ScaleCrop>
  <Company>505.ru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гыук</cp:lastModifiedBy>
  <cp:revision>10</cp:revision>
  <cp:lastPrinted>2013-01-10T12:37:00Z</cp:lastPrinted>
  <dcterms:created xsi:type="dcterms:W3CDTF">2012-10-17T07:00:00Z</dcterms:created>
  <dcterms:modified xsi:type="dcterms:W3CDTF">2013-01-30T08:30:00Z</dcterms:modified>
</cp:coreProperties>
</file>