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77" w:rsidRPr="003F6274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 w:rsidR="00AA41BC">
        <w:rPr>
          <w:b/>
          <w:sz w:val="20"/>
          <w:szCs w:val="20"/>
        </w:rPr>
        <w:t>5</w:t>
      </w:r>
    </w:p>
    <w:p w:rsidR="00911539" w:rsidRPr="00D81EBE" w:rsidRDefault="00911539" w:rsidP="00911539">
      <w:pPr>
        <w:tabs>
          <w:tab w:val="left" w:pos="9354"/>
        </w:tabs>
        <w:ind w:left="3969" w:right="-6"/>
        <w:rPr>
          <w:sz w:val="20"/>
          <w:szCs w:val="20"/>
        </w:rPr>
      </w:pPr>
      <w:r w:rsidRPr="00D81EBE">
        <w:rPr>
          <w:sz w:val="20"/>
          <w:szCs w:val="20"/>
        </w:rPr>
        <w:t>к Административному  регламенту по предоставлению Местной Администраци</w:t>
      </w:r>
      <w:r>
        <w:rPr>
          <w:sz w:val="20"/>
          <w:szCs w:val="20"/>
        </w:rPr>
        <w:t>ей</w:t>
      </w:r>
      <w:r w:rsidRPr="00D81EBE">
        <w:rPr>
          <w:sz w:val="20"/>
          <w:szCs w:val="20"/>
        </w:rPr>
        <w:t xml:space="preserve"> внутригородского Муниципального образования Санкт-Петербурга  Муниципальный округ Дачное,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532F1" w:rsidRDefault="00F532F1" w:rsidP="00F532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AA41BC" w:rsidRDefault="00AA41BC" w:rsidP="00AA41BC">
      <w:pPr>
        <w:rPr>
          <w:b/>
          <w:sz w:val="20"/>
        </w:rPr>
      </w:pPr>
    </w:p>
    <w:p w:rsidR="0048213F" w:rsidRDefault="0048213F" w:rsidP="00AA41BC">
      <w:pPr>
        <w:rPr>
          <w:b/>
          <w:sz w:val="20"/>
        </w:rPr>
      </w:pPr>
    </w:p>
    <w:p w:rsidR="0048213F" w:rsidRDefault="0048213F" w:rsidP="00AA41BC">
      <w:pPr>
        <w:rPr>
          <w:b/>
          <w:sz w:val="20"/>
        </w:rPr>
      </w:pPr>
    </w:p>
    <w:p w:rsidR="0048213F" w:rsidRDefault="00C53AB0" w:rsidP="00AA41BC">
      <w:pPr>
        <w:rPr>
          <w:b/>
          <w:sz w:val="20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8pt;margin-top:-10.05pt;width:215.8pt;height:268.95pt;z-index:251658240" stroked="f">
            <v:textbox>
              <w:txbxContent>
                <w:p w:rsidR="0048213F" w:rsidRDefault="0048213F" w:rsidP="0048213F">
                  <w:pPr>
                    <w:ind w:left="-180" w:right="-10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75640" cy="763270"/>
                        <wp:effectExtent l="19050" t="0" r="0" b="0"/>
                        <wp:docPr id="1" name="Рисунок 1" descr="дачное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дачное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13F" w:rsidRDefault="0048213F" w:rsidP="0048213F">
                  <w:pPr>
                    <w:ind w:left="-180" w:right="-10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8213F" w:rsidRPr="00532DB5" w:rsidRDefault="0048213F" w:rsidP="0048213F">
                  <w:pPr>
                    <w:ind w:left="-180" w:right="-10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2DB5">
                    <w:rPr>
                      <w:b/>
                      <w:sz w:val="20"/>
                      <w:szCs w:val="20"/>
                    </w:rPr>
                    <w:t>М</w:t>
                  </w:r>
                  <w:r>
                    <w:rPr>
                      <w:b/>
                      <w:sz w:val="20"/>
                      <w:szCs w:val="20"/>
                    </w:rPr>
                    <w:t>ЕСТНАЯ АДМИНИСТРАЦИЯ</w:t>
                  </w:r>
                </w:p>
                <w:p w:rsidR="0048213F" w:rsidRPr="00532DB5" w:rsidRDefault="0048213F" w:rsidP="0048213F">
                  <w:pPr>
                    <w:ind w:left="-180" w:right="-10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ВНУТРИГОРОДСКОГО </w:t>
                  </w:r>
                  <w:r w:rsidRPr="00532DB5">
                    <w:rPr>
                      <w:b/>
                      <w:sz w:val="20"/>
                      <w:szCs w:val="20"/>
                    </w:rPr>
                    <w:t>МУНИЦИПАЛЬНОГО ОБРАЗОВАНИЯ</w:t>
                  </w:r>
                </w:p>
                <w:p w:rsidR="0048213F" w:rsidRDefault="0048213F" w:rsidP="0048213F">
                  <w:pPr>
                    <w:ind w:left="-180" w:right="-10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САНКТ-ПЕТЕРБУРГА</w:t>
                  </w:r>
                </w:p>
                <w:p w:rsidR="0048213F" w:rsidRPr="00532DB5" w:rsidRDefault="0048213F" w:rsidP="0048213F">
                  <w:pPr>
                    <w:ind w:left="-180" w:right="-10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2DB5">
                    <w:rPr>
                      <w:b/>
                      <w:sz w:val="20"/>
                      <w:szCs w:val="20"/>
                    </w:rPr>
                    <w:t>МУНИЦИПАЛЬНЫЙ ОКРУГ ДАЧНОЕ</w:t>
                  </w:r>
                </w:p>
                <w:p w:rsidR="0048213F" w:rsidRDefault="0048213F" w:rsidP="0048213F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</w:p>
                <w:p w:rsidR="0048213F" w:rsidRDefault="0048213F" w:rsidP="0048213F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пр. Ветеранов, д. 69, Санкт-Петербург, 198255</w:t>
                  </w:r>
                </w:p>
                <w:p w:rsidR="0048213F" w:rsidRPr="002E0506" w:rsidRDefault="0048213F" w:rsidP="0048213F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</w:t>
                  </w:r>
                  <w:r w:rsidRPr="002E0506">
                    <w:rPr>
                      <w:sz w:val="18"/>
                      <w:szCs w:val="18"/>
                    </w:rPr>
                    <w:t xml:space="preserve">. (812) 752-94-19, </w:t>
                  </w:r>
                  <w:r>
                    <w:rPr>
                      <w:sz w:val="18"/>
                      <w:szCs w:val="18"/>
                    </w:rPr>
                    <w:t>факс</w:t>
                  </w:r>
                  <w:r w:rsidRPr="002E0506">
                    <w:rPr>
                      <w:sz w:val="18"/>
                      <w:szCs w:val="18"/>
                    </w:rPr>
                    <w:t xml:space="preserve"> (812) 752-92-83</w:t>
                  </w:r>
                </w:p>
                <w:p w:rsidR="0048213F" w:rsidRPr="00A51ED7" w:rsidRDefault="0048213F" w:rsidP="0048213F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A51ED7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A51ED7">
                    <w:rPr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936347">
                      <w:rPr>
                        <w:rStyle w:val="a8"/>
                        <w:sz w:val="18"/>
                        <w:szCs w:val="18"/>
                        <w:lang w:val="en-US"/>
                      </w:rPr>
                      <w:t>mo</w:t>
                    </w:r>
                    <w:r w:rsidRPr="00A51ED7">
                      <w:rPr>
                        <w:rStyle w:val="a8"/>
                        <w:sz w:val="18"/>
                        <w:szCs w:val="18"/>
                      </w:rPr>
                      <w:t>_</w:t>
                    </w:r>
                    <w:r w:rsidRPr="00936347">
                      <w:rPr>
                        <w:rStyle w:val="a8"/>
                        <w:sz w:val="18"/>
                        <w:szCs w:val="18"/>
                        <w:lang w:val="en-US"/>
                      </w:rPr>
                      <w:t>dachnoe</w:t>
                    </w:r>
                    <w:r w:rsidRPr="00A51ED7">
                      <w:rPr>
                        <w:rStyle w:val="a8"/>
                        <w:sz w:val="18"/>
                        <w:szCs w:val="18"/>
                      </w:rPr>
                      <w:t>27@</w:t>
                    </w:r>
                    <w:r w:rsidRPr="00936347">
                      <w:rPr>
                        <w:rStyle w:val="a8"/>
                        <w:sz w:val="18"/>
                        <w:szCs w:val="18"/>
                        <w:lang w:val="en-US"/>
                      </w:rPr>
                      <w:t>mail</w:t>
                    </w:r>
                    <w:r w:rsidRPr="00A51ED7">
                      <w:rPr>
                        <w:rStyle w:val="a8"/>
                        <w:sz w:val="18"/>
                        <w:szCs w:val="18"/>
                      </w:rPr>
                      <w:t>.</w:t>
                    </w:r>
                    <w:r w:rsidRPr="00936347">
                      <w:rPr>
                        <w:rStyle w:val="a8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48213F" w:rsidRPr="00A51ED7" w:rsidRDefault="0048213F" w:rsidP="004821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47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http</w:t>
                  </w:r>
                  <w:r w:rsidRPr="00A51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://</w:t>
                  </w:r>
                  <w:r w:rsidRPr="002E47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www</w:t>
                  </w:r>
                  <w:r w:rsidRPr="00A51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980A0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dachnoe</w:t>
                  </w:r>
                  <w:r w:rsidRPr="00A51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980A0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</w:p>
                <w:p w:rsidR="0048213F" w:rsidRPr="00A51ED7" w:rsidRDefault="0048213F" w:rsidP="0048213F">
                  <w:pPr>
                    <w:ind w:left="-180"/>
                    <w:jc w:val="center"/>
                    <w:rPr>
                      <w:sz w:val="10"/>
                      <w:szCs w:val="10"/>
                    </w:rPr>
                  </w:pPr>
                </w:p>
                <w:p w:rsidR="0048213F" w:rsidRDefault="0048213F" w:rsidP="0048213F">
                  <w:pPr>
                    <w:ind w:left="-180"/>
                    <w:jc w:val="center"/>
                    <w:rPr>
                      <w:sz w:val="14"/>
                      <w:szCs w:val="14"/>
                    </w:rPr>
                  </w:pPr>
                  <w:r w:rsidRPr="002572DB">
                    <w:rPr>
                      <w:sz w:val="14"/>
                      <w:szCs w:val="14"/>
                    </w:rPr>
                    <w:t>ОГРН 10</w:t>
                  </w:r>
                  <w:r>
                    <w:rPr>
                      <w:sz w:val="14"/>
                      <w:szCs w:val="14"/>
                    </w:rPr>
                    <w:t>4</w:t>
                  </w:r>
                  <w:r w:rsidRPr="002572DB">
                    <w:rPr>
                      <w:sz w:val="14"/>
                      <w:szCs w:val="14"/>
                    </w:rPr>
                    <w:t>780</w:t>
                  </w:r>
                  <w:r>
                    <w:rPr>
                      <w:sz w:val="14"/>
                      <w:szCs w:val="14"/>
                    </w:rPr>
                    <w:t>8023185</w:t>
                  </w:r>
                </w:p>
                <w:p w:rsidR="0048213F" w:rsidRDefault="0048213F" w:rsidP="0048213F">
                  <w:pPr>
                    <w:ind w:left="-180"/>
                    <w:jc w:val="center"/>
                    <w:rPr>
                      <w:sz w:val="14"/>
                      <w:szCs w:val="14"/>
                    </w:rPr>
                  </w:pPr>
                  <w:r w:rsidRPr="002572DB">
                    <w:rPr>
                      <w:sz w:val="14"/>
                      <w:szCs w:val="14"/>
                    </w:rPr>
                    <w:t>ИНН/КПП 7805</w:t>
                  </w:r>
                  <w:r>
                    <w:rPr>
                      <w:sz w:val="14"/>
                      <w:szCs w:val="14"/>
                    </w:rPr>
                    <w:t>300419</w:t>
                  </w:r>
                  <w:r w:rsidRPr="002572DB">
                    <w:rPr>
                      <w:sz w:val="14"/>
                      <w:szCs w:val="14"/>
                    </w:rPr>
                    <w:t>/</w:t>
                  </w:r>
                  <w:r>
                    <w:rPr>
                      <w:sz w:val="14"/>
                      <w:szCs w:val="14"/>
                    </w:rPr>
                    <w:t>780501</w:t>
                  </w:r>
                  <w:r w:rsidRPr="002572DB">
                    <w:rPr>
                      <w:sz w:val="14"/>
                      <w:szCs w:val="14"/>
                    </w:rPr>
                    <w:t>001</w:t>
                  </w:r>
                </w:p>
                <w:p w:rsidR="0048213F" w:rsidRPr="002572DB" w:rsidRDefault="0048213F" w:rsidP="0048213F">
                  <w:pPr>
                    <w:ind w:left="-180"/>
                    <w:jc w:val="center"/>
                    <w:rPr>
                      <w:sz w:val="14"/>
                      <w:szCs w:val="14"/>
                    </w:rPr>
                  </w:pPr>
                </w:p>
                <w:p w:rsidR="0048213F" w:rsidRDefault="0048213F" w:rsidP="0048213F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 № ___________________</w:t>
                  </w:r>
                </w:p>
                <w:p w:rsidR="0048213F" w:rsidRDefault="0048213F" w:rsidP="0048213F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</w:p>
                <w:p w:rsidR="0048213F" w:rsidRPr="00532DB5" w:rsidRDefault="0048213F" w:rsidP="0048213F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 от ___________________</w:t>
                  </w:r>
                </w:p>
                <w:p w:rsidR="0048213F" w:rsidRPr="00532DB5" w:rsidRDefault="0048213F" w:rsidP="0048213F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48213F" w:rsidRDefault="0048213F" w:rsidP="00911539">
      <w:pPr>
        <w:ind w:left="2832" w:firstLine="708"/>
        <w:jc w:val="center"/>
      </w:pPr>
    </w:p>
    <w:p w:rsidR="0048213F" w:rsidRDefault="0048213F" w:rsidP="00911539">
      <w:pPr>
        <w:ind w:left="2832" w:firstLine="708"/>
        <w:jc w:val="center"/>
      </w:pPr>
    </w:p>
    <w:p w:rsidR="00AA41BC" w:rsidRDefault="00911539" w:rsidP="00911539">
      <w:pPr>
        <w:ind w:left="2832" w:firstLine="708"/>
        <w:jc w:val="center"/>
      </w:pPr>
      <w:r>
        <w:t>К</w:t>
      </w:r>
      <w:r w:rsidR="00AA41BC">
        <w:t>ому: ФИО</w:t>
      </w:r>
      <w:r>
        <w:t xml:space="preserve"> _________________________</w:t>
      </w:r>
    </w:p>
    <w:p w:rsidR="00AA41BC" w:rsidRDefault="00AA41BC" w:rsidP="00911539">
      <w:pPr>
        <w:ind w:left="3969"/>
        <w:jc w:val="center"/>
      </w:pPr>
      <w:r>
        <w:t xml:space="preserve"> </w:t>
      </w:r>
      <w:r w:rsidR="0048213F">
        <w:t xml:space="preserve">      </w:t>
      </w:r>
      <w:r>
        <w:t>Адрес:   ________________________</w:t>
      </w:r>
    </w:p>
    <w:p w:rsidR="00AA41BC" w:rsidRDefault="00AA41BC" w:rsidP="00911539">
      <w:pPr>
        <w:ind w:left="4253"/>
        <w:jc w:val="center"/>
      </w:pPr>
    </w:p>
    <w:p w:rsidR="00AA41BC" w:rsidRDefault="00AA41BC" w:rsidP="00911539">
      <w:pPr>
        <w:ind w:left="4253"/>
        <w:jc w:val="center"/>
      </w:pPr>
    </w:p>
    <w:p w:rsidR="00AA41BC" w:rsidRDefault="00AA41BC" w:rsidP="00911539">
      <w:pPr>
        <w:ind w:left="4253"/>
        <w:jc w:val="center"/>
      </w:pPr>
    </w:p>
    <w:p w:rsidR="00AA41BC" w:rsidRDefault="00AA41BC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48213F" w:rsidRDefault="0048213F" w:rsidP="00911539">
      <w:pPr>
        <w:ind w:left="4253"/>
        <w:jc w:val="center"/>
      </w:pPr>
    </w:p>
    <w:p w:rsidR="00AA41BC" w:rsidRDefault="00AA41BC" w:rsidP="00911539">
      <w:pPr>
        <w:ind w:left="4253"/>
        <w:jc w:val="center"/>
      </w:pPr>
    </w:p>
    <w:p w:rsidR="00AA41BC" w:rsidRDefault="00AA41BC" w:rsidP="00C53AB0">
      <w:pPr>
        <w:ind w:firstLine="708"/>
        <w:jc w:val="both"/>
      </w:pPr>
      <w:bookmarkStart w:id="0" w:name="_GoBack"/>
      <w:bookmarkEnd w:id="0"/>
      <w:r>
        <w:t>Рас</w:t>
      </w:r>
      <w:r w:rsidR="00044134">
        <w:t xml:space="preserve">смотрев заявление и документы, </w:t>
      </w:r>
      <w:r>
        <w:t>установлено следующее: ______________________________________________________</w:t>
      </w:r>
      <w:r w:rsidR="0048213F">
        <w:t>__________________</w:t>
      </w:r>
      <w:r>
        <w:t>_</w:t>
      </w:r>
      <w:r w:rsidR="00044134">
        <w:t>____</w:t>
      </w:r>
    </w:p>
    <w:p w:rsidR="00AA41BC" w:rsidRDefault="00AA41BC" w:rsidP="00AA41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BC" w:rsidRDefault="00AA41BC" w:rsidP="00AA41BC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 наличии или отсутствии права на предоставление государственной услуги)</w:t>
      </w:r>
    </w:p>
    <w:p w:rsidR="00AA41BC" w:rsidRDefault="00AA41BC" w:rsidP="00AA41BC">
      <w:pPr>
        <w:ind w:firstLine="540"/>
        <w:jc w:val="both"/>
        <w:rPr>
          <w:color w:val="000000"/>
          <w:sz w:val="16"/>
          <w:szCs w:val="16"/>
        </w:rPr>
      </w:pPr>
    </w:p>
    <w:p w:rsidR="00AA41BC" w:rsidRDefault="00AA41BC" w:rsidP="00AA41BC">
      <w:pPr>
        <w:ind w:firstLine="540"/>
        <w:jc w:val="both"/>
      </w:pPr>
      <w:r>
        <w:t>Принято решение:</w:t>
      </w:r>
    </w:p>
    <w:p w:rsidR="00AA41BC" w:rsidRDefault="00AA41BC" w:rsidP="0004413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134">
        <w:t>_____</w:t>
      </w:r>
      <w:r>
        <w:t xml:space="preserve"> </w:t>
      </w:r>
    </w:p>
    <w:p w:rsidR="00AA41BC" w:rsidRPr="00AA41BC" w:rsidRDefault="00AA41BC" w:rsidP="00AA41BC">
      <w:pPr>
        <w:ind w:firstLine="540"/>
        <w:jc w:val="both"/>
        <w:rPr>
          <w:sz w:val="16"/>
          <w:szCs w:val="16"/>
        </w:rPr>
      </w:pPr>
      <w:r w:rsidRPr="00AA41BC">
        <w:rPr>
          <w:sz w:val="16"/>
          <w:szCs w:val="16"/>
        </w:rPr>
        <w:t xml:space="preserve"> (указывается решение о предоставлении государственной услуге)</w:t>
      </w:r>
    </w:p>
    <w:p w:rsidR="00AA41BC" w:rsidRDefault="00AA41BC" w:rsidP="00AA41BC">
      <w:pPr>
        <w:pStyle w:val="a6"/>
        <w:ind w:firstLine="567"/>
      </w:pPr>
    </w:p>
    <w:p w:rsidR="00AA41BC" w:rsidRDefault="0048213F" w:rsidP="00AA41BC">
      <w:pPr>
        <w:rPr>
          <w:b/>
          <w:sz w:val="20"/>
        </w:rPr>
      </w:pPr>
      <w:r>
        <w:t>Глава Местной Администрации МО Дач</w:t>
      </w:r>
      <w:r w:rsidR="00A51ED7">
        <w:t>ное</w:t>
      </w:r>
      <w:r w:rsidR="00A51ED7">
        <w:tab/>
      </w:r>
      <w:r w:rsidR="00A51ED7">
        <w:tab/>
      </w:r>
      <w:r w:rsidR="00A51ED7">
        <w:tab/>
        <w:t xml:space="preserve">                _______________</w:t>
      </w:r>
    </w:p>
    <w:sectPr w:rsidR="00AA41BC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C6" w:rsidRDefault="00E268C6" w:rsidP="00EB7C01">
      <w:r>
        <w:separator/>
      </w:r>
    </w:p>
  </w:endnote>
  <w:endnote w:type="continuationSeparator" w:id="0">
    <w:p w:rsidR="00E268C6" w:rsidRDefault="00E268C6" w:rsidP="00E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C6" w:rsidRDefault="00E268C6" w:rsidP="00EB7C01">
      <w:r>
        <w:separator/>
      </w:r>
    </w:p>
  </w:footnote>
  <w:footnote w:type="continuationSeparator" w:id="0">
    <w:p w:rsidR="00E268C6" w:rsidRDefault="00E268C6" w:rsidP="00EB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2F1"/>
    <w:rsid w:val="00044134"/>
    <w:rsid w:val="001C7431"/>
    <w:rsid w:val="002B5377"/>
    <w:rsid w:val="0033710F"/>
    <w:rsid w:val="0048213F"/>
    <w:rsid w:val="00487206"/>
    <w:rsid w:val="004C4C5D"/>
    <w:rsid w:val="005028A1"/>
    <w:rsid w:val="0067773B"/>
    <w:rsid w:val="006B1E58"/>
    <w:rsid w:val="006F49C8"/>
    <w:rsid w:val="0070647B"/>
    <w:rsid w:val="007E7E63"/>
    <w:rsid w:val="0080490E"/>
    <w:rsid w:val="00911539"/>
    <w:rsid w:val="00944E5A"/>
    <w:rsid w:val="00996920"/>
    <w:rsid w:val="00A15A3D"/>
    <w:rsid w:val="00A51ED7"/>
    <w:rsid w:val="00A52B02"/>
    <w:rsid w:val="00AA41BC"/>
    <w:rsid w:val="00C156B4"/>
    <w:rsid w:val="00C53AB0"/>
    <w:rsid w:val="00CF3E4E"/>
    <w:rsid w:val="00DA0714"/>
    <w:rsid w:val="00DF31ED"/>
    <w:rsid w:val="00E268C6"/>
    <w:rsid w:val="00EB7C01"/>
    <w:rsid w:val="00F532F1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6DEB85"/>
  <w15:docId w15:val="{B10C5003-3FC3-4A0F-B5D4-855F3BAE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7C0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C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C01"/>
    <w:rPr>
      <w:vertAlign w:val="superscript"/>
    </w:rPr>
  </w:style>
  <w:style w:type="paragraph" w:styleId="a6">
    <w:name w:val="Body Text Indent"/>
    <w:basedOn w:val="a"/>
    <w:link w:val="a7"/>
    <w:rsid w:val="00AA41BC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AA4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8213F"/>
    <w:rPr>
      <w:color w:val="0000FF"/>
      <w:u w:val="single"/>
    </w:rPr>
  </w:style>
  <w:style w:type="paragraph" w:customStyle="1" w:styleId="ConsPlusNonformat">
    <w:name w:val="ConsPlusNonformat"/>
    <w:uiPriority w:val="99"/>
    <w:rsid w:val="00482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dachnoe2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PKCOMP</cp:lastModifiedBy>
  <cp:revision>6</cp:revision>
  <dcterms:created xsi:type="dcterms:W3CDTF">2017-10-05T11:58:00Z</dcterms:created>
  <dcterms:modified xsi:type="dcterms:W3CDTF">2017-10-11T13:16:00Z</dcterms:modified>
</cp:coreProperties>
</file>